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ECF4A" w14:textId="466791CE" w:rsidR="00E62707" w:rsidRPr="00236153" w:rsidRDefault="00B20EFF" w:rsidP="00FC0C0D">
      <w:pPr>
        <w:pStyle w:val="berschrift1"/>
        <w:ind w:left="14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Erläuterung</w:t>
      </w:r>
      <w:r w:rsidR="00FC0C0D">
        <w:rPr>
          <w:rFonts w:cs="Arial"/>
          <w:sz w:val="24"/>
          <w:szCs w:val="24"/>
        </w:rPr>
        <w:t>sblatt</w:t>
      </w:r>
      <w:r w:rsidR="00FC0C0D">
        <w:rPr>
          <w:rFonts w:cs="Arial"/>
          <w:sz w:val="24"/>
          <w:szCs w:val="24"/>
        </w:rPr>
        <w:tab/>
      </w:r>
      <w:r w:rsidR="00FC0C0D">
        <w:rPr>
          <w:rFonts w:cs="Arial"/>
          <w:sz w:val="24"/>
          <w:szCs w:val="24"/>
        </w:rPr>
        <w:tab/>
      </w:r>
      <w:r w:rsidR="00FC0C0D">
        <w:rPr>
          <w:rFonts w:cs="Arial"/>
          <w:sz w:val="24"/>
          <w:szCs w:val="24"/>
        </w:rPr>
        <w:tab/>
      </w:r>
      <w:r w:rsidR="00FC0C0D">
        <w:rPr>
          <w:rFonts w:cs="Arial"/>
          <w:sz w:val="24"/>
          <w:szCs w:val="24"/>
        </w:rPr>
        <w:tab/>
      </w:r>
      <w:r w:rsidR="00FC0C0D">
        <w:rPr>
          <w:rFonts w:cs="Arial"/>
          <w:sz w:val="24"/>
          <w:szCs w:val="24"/>
        </w:rPr>
        <w:tab/>
      </w:r>
      <w:r w:rsidR="00FC0C0D">
        <w:rPr>
          <w:rFonts w:cs="Arial"/>
          <w:sz w:val="24"/>
          <w:szCs w:val="24"/>
        </w:rPr>
        <w:tab/>
      </w:r>
      <w:r w:rsidR="00FC0C0D">
        <w:rPr>
          <w:rFonts w:cs="Arial"/>
          <w:sz w:val="24"/>
          <w:szCs w:val="24"/>
        </w:rPr>
        <w:tab/>
      </w:r>
      <w:r w:rsidR="00FC0C0D">
        <w:rPr>
          <w:rFonts w:cs="Arial"/>
          <w:sz w:val="24"/>
          <w:szCs w:val="24"/>
        </w:rPr>
        <w:tab/>
        <w:t>Blatt ____ von ____</w:t>
      </w:r>
    </w:p>
    <w:p w14:paraId="61A2A771" w14:textId="1DC19664" w:rsidR="00FC0C0D" w:rsidRPr="00FC0C0D" w:rsidRDefault="00FC0C0D" w:rsidP="00FC0C0D">
      <w:pPr>
        <w:ind w:left="142"/>
        <w:rPr>
          <w:rFonts w:ascii="Arial" w:hAnsi="Arial" w:cs="Arial"/>
          <w:i/>
          <w:iCs/>
          <w:sz w:val="20"/>
          <w:szCs w:val="20"/>
        </w:rPr>
      </w:pPr>
      <w:r w:rsidRPr="00FC0C0D">
        <w:rPr>
          <w:rFonts w:ascii="Arial" w:hAnsi="Arial" w:cs="Arial"/>
          <w:i/>
          <w:iCs/>
          <w:sz w:val="20"/>
          <w:szCs w:val="20"/>
        </w:rPr>
        <w:t>(vom Bieter auszufüllen)</w:t>
      </w:r>
    </w:p>
    <w:p w14:paraId="3CA46A78" w14:textId="77777777" w:rsidR="00FC0C0D" w:rsidRDefault="00FC0C0D">
      <w:pPr>
        <w:rPr>
          <w:rFonts w:ascii="Arial" w:hAnsi="Arial" w:cs="Arial"/>
          <w:highlight w:val="darkGray"/>
        </w:rPr>
      </w:pPr>
    </w:p>
    <w:tbl>
      <w:tblPr>
        <w:tblStyle w:val="Tabellenraster"/>
        <w:tblW w:w="10031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9010"/>
      </w:tblGrid>
      <w:tr w:rsidR="00FC0C0D" w:rsidRPr="005C1F6C" w14:paraId="16FCA073" w14:textId="77777777" w:rsidTr="005C341A">
        <w:trPr>
          <w:cantSplit/>
          <w:trHeight w:val="562"/>
        </w:trPr>
        <w:tc>
          <w:tcPr>
            <w:tcW w:w="1021" w:type="dxa"/>
            <w:shd w:val="clear" w:color="auto" w:fill="F2F2F2" w:themeFill="background1" w:themeFillShade="F2"/>
            <w:vAlign w:val="center"/>
          </w:tcPr>
          <w:p w14:paraId="5714C6DA" w14:textId="3990F848" w:rsidR="00FC0C0D" w:rsidRDefault="00FC0C0D" w:rsidP="00200F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Nr. ___</w:t>
            </w:r>
          </w:p>
        </w:tc>
        <w:tc>
          <w:tcPr>
            <w:tcW w:w="9010" w:type="dxa"/>
            <w:shd w:val="clear" w:color="auto" w:fill="F2F2F2" w:themeFill="background1" w:themeFillShade="F2"/>
            <w:vAlign w:val="center"/>
          </w:tcPr>
          <w:p w14:paraId="711D957C" w14:textId="3C4375B4" w:rsidR="00FC0C0D" w:rsidRPr="00FC0C0D" w:rsidRDefault="00FC0C0D" w:rsidP="00FC0C0D">
            <w:pPr>
              <w:tabs>
                <w:tab w:val="left" w:pos="230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FC0C0D">
              <w:rPr>
                <w:rFonts w:ascii="Arial" w:hAnsi="Arial" w:cs="Arial"/>
                <w:bCs/>
              </w:rPr>
              <w:t>zu LV-Pos. ______</w:t>
            </w:r>
            <w:r>
              <w:rPr>
                <w:rFonts w:ascii="Arial" w:hAnsi="Arial" w:cs="Arial"/>
                <w:bCs/>
              </w:rPr>
              <w:t>_</w:t>
            </w:r>
            <w:r>
              <w:rPr>
                <w:rFonts w:ascii="Arial" w:hAnsi="Arial" w:cs="Arial"/>
                <w:bCs/>
              </w:rPr>
              <w:tab/>
              <w:t>____________________________________</w:t>
            </w:r>
          </w:p>
        </w:tc>
      </w:tr>
      <w:tr w:rsidR="006861E1" w:rsidRPr="005C1F6C" w14:paraId="675E6A2A" w14:textId="77777777" w:rsidTr="00200F5E">
        <w:trPr>
          <w:cantSplit/>
          <w:trHeight w:val="562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4984AE30" w14:textId="77777777" w:rsidR="006861E1" w:rsidRDefault="006861E1" w:rsidP="006D3570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11790F" w14:textId="77777777" w:rsidR="00460786" w:rsidRDefault="00460786" w:rsidP="006D3570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8CF2A6" w14:textId="77777777" w:rsidR="00FC0C0D" w:rsidRDefault="00FC0C0D" w:rsidP="006D3570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33EF4A" w14:textId="77777777" w:rsidR="00460786" w:rsidRDefault="00460786" w:rsidP="006D3570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F83AF97" w14:textId="77777777" w:rsidR="00460786" w:rsidRDefault="00460786" w:rsidP="006D3570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2E42C0" w14:textId="77777777" w:rsidR="00FC0C0D" w:rsidRDefault="00FC0C0D" w:rsidP="006D3570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17EFFC" w14:textId="71031DDC" w:rsidR="00460786" w:rsidRPr="0002051D" w:rsidRDefault="00460786" w:rsidP="006D3570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C18A29D" w14:textId="77777777" w:rsidR="007E7BCA" w:rsidRDefault="007E7BCA">
      <w:pPr>
        <w:rPr>
          <w:rFonts w:ascii="Arial" w:hAnsi="Arial" w:cs="Arial"/>
          <w:highlight w:val="darkGray"/>
        </w:rPr>
      </w:pPr>
    </w:p>
    <w:p w14:paraId="4DADD505" w14:textId="77777777" w:rsidR="00236153" w:rsidRDefault="00236153">
      <w:pPr>
        <w:rPr>
          <w:rFonts w:ascii="Arial" w:hAnsi="Arial" w:cs="Arial"/>
          <w:highlight w:val="darkGray"/>
        </w:rPr>
      </w:pPr>
    </w:p>
    <w:tbl>
      <w:tblPr>
        <w:tblStyle w:val="Tabellenraster"/>
        <w:tblW w:w="10031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9010"/>
      </w:tblGrid>
      <w:tr w:rsidR="00FC0C0D" w:rsidRPr="005C1F6C" w14:paraId="74DA7103" w14:textId="77777777" w:rsidTr="0003253F">
        <w:trPr>
          <w:cantSplit/>
          <w:trHeight w:val="562"/>
        </w:trPr>
        <w:tc>
          <w:tcPr>
            <w:tcW w:w="1021" w:type="dxa"/>
            <w:shd w:val="clear" w:color="auto" w:fill="F2F2F2" w:themeFill="background1" w:themeFillShade="F2"/>
            <w:vAlign w:val="center"/>
          </w:tcPr>
          <w:p w14:paraId="2F4D0728" w14:textId="77777777" w:rsidR="00FC0C0D" w:rsidRDefault="00FC0C0D" w:rsidP="000325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Nr. ___</w:t>
            </w:r>
          </w:p>
        </w:tc>
        <w:tc>
          <w:tcPr>
            <w:tcW w:w="9010" w:type="dxa"/>
            <w:shd w:val="clear" w:color="auto" w:fill="F2F2F2" w:themeFill="background1" w:themeFillShade="F2"/>
            <w:vAlign w:val="center"/>
          </w:tcPr>
          <w:p w14:paraId="391850A4" w14:textId="03074B8B" w:rsidR="00FC0C0D" w:rsidRPr="00FC0C0D" w:rsidRDefault="00FC0C0D" w:rsidP="0003253F">
            <w:pPr>
              <w:tabs>
                <w:tab w:val="left" w:pos="230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FC0C0D">
              <w:rPr>
                <w:rFonts w:ascii="Arial" w:hAnsi="Arial" w:cs="Arial"/>
                <w:bCs/>
              </w:rPr>
              <w:t>zu LV-Pos. ______</w:t>
            </w:r>
            <w:r>
              <w:rPr>
                <w:rFonts w:ascii="Arial" w:hAnsi="Arial" w:cs="Arial"/>
                <w:bCs/>
              </w:rPr>
              <w:t>_</w:t>
            </w:r>
            <w:r>
              <w:rPr>
                <w:rFonts w:ascii="Arial" w:hAnsi="Arial" w:cs="Arial"/>
                <w:bCs/>
              </w:rPr>
              <w:tab/>
              <w:t>____________________________________</w:t>
            </w:r>
          </w:p>
        </w:tc>
      </w:tr>
      <w:tr w:rsidR="00FC0C0D" w:rsidRPr="005C1F6C" w14:paraId="6D7249EE" w14:textId="77777777" w:rsidTr="0003253F">
        <w:trPr>
          <w:cantSplit/>
          <w:trHeight w:val="562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43472032" w14:textId="77777777" w:rsidR="00FC0C0D" w:rsidRDefault="00FC0C0D" w:rsidP="0003253F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AAAF801" w14:textId="77777777" w:rsidR="00FC0C0D" w:rsidRDefault="00FC0C0D" w:rsidP="0003253F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F91009" w14:textId="77777777" w:rsidR="00FC0C0D" w:rsidRDefault="00FC0C0D" w:rsidP="0003253F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E902AA" w14:textId="77777777" w:rsidR="00FC0C0D" w:rsidRDefault="00FC0C0D" w:rsidP="0003253F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EB6F0F" w14:textId="77777777" w:rsidR="00FC0C0D" w:rsidRDefault="00FC0C0D" w:rsidP="0003253F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96CE25" w14:textId="77777777" w:rsidR="00FC0C0D" w:rsidRDefault="00FC0C0D" w:rsidP="0003253F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512E84" w14:textId="77777777" w:rsidR="00FC0C0D" w:rsidRPr="0002051D" w:rsidRDefault="00FC0C0D" w:rsidP="0003253F">
            <w:pPr>
              <w:widowControl/>
              <w:spacing w:after="200" w:line="276" w:lineRule="auto"/>
              <w:ind w:right="82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8EB39C8" w14:textId="77777777" w:rsidR="00FC0C0D" w:rsidRDefault="00FC0C0D">
      <w:pPr>
        <w:rPr>
          <w:rFonts w:ascii="Arial" w:hAnsi="Arial" w:cs="Arial"/>
          <w:highlight w:val="darkGray"/>
        </w:rPr>
      </w:pPr>
    </w:p>
    <w:p w14:paraId="47DBAE7F" w14:textId="77777777" w:rsidR="00FC0C0D" w:rsidRDefault="00FC0C0D">
      <w:pPr>
        <w:rPr>
          <w:rFonts w:ascii="Arial" w:hAnsi="Arial" w:cs="Arial"/>
          <w:highlight w:val="darkGray"/>
        </w:rPr>
      </w:pPr>
    </w:p>
    <w:p w14:paraId="1BE85CF9" w14:textId="77777777" w:rsidR="00FC0C0D" w:rsidRDefault="00FC0C0D">
      <w:pPr>
        <w:rPr>
          <w:rFonts w:ascii="Arial" w:hAnsi="Arial" w:cs="Arial"/>
          <w:highlight w:val="darkGray"/>
        </w:rPr>
      </w:pPr>
    </w:p>
    <w:tbl>
      <w:tblPr>
        <w:tblStyle w:val="Tabellenraster"/>
        <w:tblW w:w="10031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1558B6" w:rsidRPr="002A22E6" w14:paraId="1AD8069A" w14:textId="77777777" w:rsidTr="00A26783">
        <w:trPr>
          <w:cantSplit/>
          <w:trHeight w:val="411"/>
        </w:trPr>
        <w:tc>
          <w:tcPr>
            <w:tcW w:w="10031" w:type="dxa"/>
            <w:shd w:val="clear" w:color="auto" w:fill="F2F2F2" w:themeFill="background1" w:themeFillShade="F2"/>
            <w:vAlign w:val="center"/>
          </w:tcPr>
          <w:p w14:paraId="09E46A8B" w14:textId="77777777" w:rsidR="001558B6" w:rsidRDefault="001558B6" w:rsidP="00A267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Bestätigung:</w:t>
            </w:r>
          </w:p>
        </w:tc>
      </w:tr>
      <w:tr w:rsidR="001558B6" w:rsidRPr="00DA1667" w14:paraId="24F449E3" w14:textId="77777777" w:rsidTr="00A26783">
        <w:trPr>
          <w:cantSplit/>
          <w:trHeight w:val="1134"/>
        </w:trPr>
        <w:tc>
          <w:tcPr>
            <w:tcW w:w="10031" w:type="dxa"/>
            <w:vAlign w:val="center"/>
          </w:tcPr>
          <w:p w14:paraId="5437994C" w14:textId="77777777" w:rsidR="001558B6" w:rsidRDefault="001558B6" w:rsidP="00A2678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11C660" w14:textId="77777777" w:rsidR="001558B6" w:rsidRDefault="001558B6" w:rsidP="00A2678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58B6" w:rsidRPr="00DA1667" w14:paraId="75285D86" w14:textId="77777777" w:rsidTr="00A26783">
        <w:trPr>
          <w:cantSplit/>
          <w:trHeight w:val="562"/>
        </w:trPr>
        <w:tc>
          <w:tcPr>
            <w:tcW w:w="10031" w:type="dxa"/>
            <w:vAlign w:val="center"/>
          </w:tcPr>
          <w:p w14:paraId="4AC34A5A" w14:textId="77777777" w:rsidR="001558B6" w:rsidRPr="00AD5D5D" w:rsidRDefault="001558B6" w:rsidP="00A26783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AD5D5D">
              <w:rPr>
                <w:rFonts w:ascii="Arial" w:hAnsi="Arial" w:cs="Arial"/>
                <w:i/>
                <w:color w:val="000000"/>
                <w:sz w:val="20"/>
                <w:szCs w:val="20"/>
              </w:rPr>
              <w:t>Ort, Datum, Stempel, Unterschrift des Bieters</w:t>
            </w:r>
          </w:p>
          <w:p w14:paraId="41084413" w14:textId="77777777" w:rsidR="001558B6" w:rsidRDefault="001558B6" w:rsidP="00A2678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F9A6BA0" w14:textId="77777777" w:rsidR="001558B6" w:rsidRDefault="001558B6">
      <w:pPr>
        <w:rPr>
          <w:rFonts w:ascii="Arial" w:hAnsi="Arial" w:cs="Arial"/>
          <w:highlight w:val="darkGray"/>
        </w:rPr>
      </w:pPr>
    </w:p>
    <w:sectPr w:rsidR="001558B6" w:rsidSect="00C4650A">
      <w:headerReference w:type="default" r:id="rId8"/>
      <w:headerReference w:type="first" r:id="rId9"/>
      <w:pgSz w:w="11910" w:h="16840" w:code="9"/>
      <w:pgMar w:top="2268" w:right="853" w:bottom="567" w:left="1134" w:header="539" w:footer="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CB546" w14:textId="77777777" w:rsidR="00275CAC" w:rsidRDefault="00275CAC" w:rsidP="00692756">
      <w:r>
        <w:separator/>
      </w:r>
    </w:p>
  </w:endnote>
  <w:endnote w:type="continuationSeparator" w:id="0">
    <w:p w14:paraId="3CEE93E5" w14:textId="77777777" w:rsidR="00275CAC" w:rsidRDefault="00275CAC" w:rsidP="0069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73C92" w14:textId="77777777" w:rsidR="00275CAC" w:rsidRDefault="00275CAC" w:rsidP="00692756">
      <w:r>
        <w:separator/>
      </w:r>
    </w:p>
  </w:footnote>
  <w:footnote w:type="continuationSeparator" w:id="0">
    <w:p w14:paraId="576F76D2" w14:textId="77777777" w:rsidR="00275CAC" w:rsidRDefault="00275CAC" w:rsidP="00692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4A854" w14:textId="53FB0CC8" w:rsidR="00B20B80" w:rsidRDefault="00B20B80" w:rsidP="000737F7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038E088" wp14:editId="310A9FF8">
              <wp:simplePos x="0" y="0"/>
              <wp:positionH relativeFrom="column">
                <wp:posOffset>3810</wp:posOffset>
              </wp:positionH>
              <wp:positionV relativeFrom="paragraph">
                <wp:posOffset>278130</wp:posOffset>
              </wp:positionV>
              <wp:extent cx="6480810" cy="599440"/>
              <wp:effectExtent l="0" t="0" r="0" b="0"/>
              <wp:wrapNone/>
              <wp:docPr id="1045616283" name="Gruppieren 10456162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80810" cy="599440"/>
                        <a:chOff x="0" y="0"/>
                        <a:chExt cx="6480825" cy="599250"/>
                      </a:xfrm>
                    </wpg:grpSpPr>
                    <wps:wsp>
                      <wps:cNvPr id="1057273050" name="Textfeld 1057273050"/>
                      <wps:cNvSpPr txBox="1">
                        <a:spLocks noChangeArrowheads="1"/>
                      </wps:cNvSpPr>
                      <wps:spPr bwMode="auto">
                        <a:xfrm>
                          <a:off x="3705225" y="0"/>
                          <a:ext cx="2775600" cy="49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lenraster"/>
                              <w:tblW w:w="4091" w:type="dxa"/>
                              <w:tblInd w:w="10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107"/>
                              <w:gridCol w:w="1984"/>
                            </w:tblGrid>
                            <w:tr w:rsidR="00B20B80" w:rsidRPr="00FC0C0D" w14:paraId="536BB9E2" w14:textId="77777777" w:rsidTr="007C7CE9">
                              <w:tc>
                                <w:tcPr>
                                  <w:tcW w:w="2107" w:type="dxa"/>
                                </w:tcPr>
                                <w:p w14:paraId="1D8DB97A" w14:textId="77777777" w:rsidR="00B20B80" w:rsidRPr="00BC3E8B" w:rsidRDefault="00B20B80" w:rsidP="007C7CE9">
                                  <w:pPr>
                                    <w:tabs>
                                      <w:tab w:val="left" w:pos="318"/>
                                      <w:tab w:val="right" w:pos="9923"/>
                                    </w:tabs>
                                    <w:jc w:val="both"/>
                                    <w:rPr>
                                      <w:color w:val="00ABEB"/>
                                      <w:sz w:val="16"/>
                                      <w:szCs w:val="16"/>
                                    </w:rPr>
                                  </w:pPr>
                                  <w:r w:rsidRPr="00BC3E8B">
                                    <w:rPr>
                                      <w:color w:val="00ABEB"/>
                                      <w:sz w:val="16"/>
                                      <w:szCs w:val="16"/>
                                    </w:rPr>
                                    <w:tab/>
                                    <w:t>Philipp-Müller-Straße 2</w:t>
                                  </w:r>
                                </w:p>
                                <w:p w14:paraId="611144CD" w14:textId="77777777" w:rsidR="00B20B80" w:rsidRPr="00BC3E8B" w:rsidRDefault="00B20B80" w:rsidP="007C7CE9">
                                  <w:pPr>
                                    <w:tabs>
                                      <w:tab w:val="left" w:pos="318"/>
                                      <w:tab w:val="right" w:pos="9923"/>
                                    </w:tabs>
                                    <w:spacing w:line="276" w:lineRule="auto"/>
                                    <w:jc w:val="both"/>
                                    <w:rPr>
                                      <w:color w:val="00ABEB"/>
                                      <w:sz w:val="16"/>
                                      <w:szCs w:val="16"/>
                                    </w:rPr>
                                  </w:pPr>
                                  <w:r w:rsidRPr="00BC3E8B">
                                    <w:rPr>
                                      <w:color w:val="00ABEB"/>
                                      <w:sz w:val="16"/>
                                      <w:szCs w:val="16"/>
                                    </w:rPr>
                                    <w:tab/>
                                    <w:t>39638 Gardelegen</w:t>
                                  </w:r>
                                </w:p>
                                <w:p w14:paraId="6E895140" w14:textId="77777777" w:rsidR="00B20B80" w:rsidRPr="00BC3E8B" w:rsidRDefault="00B20B80" w:rsidP="007C7CE9">
                                  <w:pPr>
                                    <w:tabs>
                                      <w:tab w:val="left" w:pos="318"/>
                                      <w:tab w:val="right" w:pos="9923"/>
                                    </w:tabs>
                                    <w:jc w:val="both"/>
                                    <w:rPr>
                                      <w:rFonts w:ascii="Arial" w:hAnsi="Arial" w:cs="Arial"/>
                                      <w:color w:val="00ABEB"/>
                                      <w:sz w:val="16"/>
                                      <w:szCs w:val="16"/>
                                    </w:rPr>
                                  </w:pPr>
                                  <w:r w:rsidRPr="001B041F">
                                    <w:rPr>
                                      <w:rFonts w:ascii="Calibri" w:eastAsia="Times New Roman" w:hAnsi="Calibri" w:cs="Times New Roman"/>
                                      <w:color w:val="00ABEB"/>
                                      <w:kern w:val="28"/>
                                      <w:sz w:val="16"/>
                                      <w:szCs w:val="16"/>
                                      <w:lang w:eastAsia="de-DE"/>
                                    </w:rPr>
                                    <w:tab/>
                                    <w:t>www.wv-gardelegen.de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24FEE9DB" w14:textId="77777777" w:rsidR="00B20B80" w:rsidRPr="001B041F" w:rsidRDefault="00B20B80" w:rsidP="007C7CE9">
                                  <w:pPr>
                                    <w:tabs>
                                      <w:tab w:val="left" w:pos="53"/>
                                      <w:tab w:val="left" w:pos="479"/>
                                      <w:tab w:val="right" w:pos="9923"/>
                                    </w:tabs>
                                    <w:jc w:val="both"/>
                                    <w:rPr>
                                      <w:rFonts w:eastAsia="Times New Roman" w:cs="Times New Roman"/>
                                      <w:color w:val="00ABEB"/>
                                      <w:kern w:val="28"/>
                                      <w:sz w:val="16"/>
                                      <w:szCs w:val="16"/>
                                      <w:lang w:val="en-US" w:eastAsia="de-DE"/>
                                    </w:rPr>
                                  </w:pPr>
                                  <w:r w:rsidRPr="001B041F">
                                    <w:rPr>
                                      <w:rFonts w:eastAsia="Times New Roman" w:cs="Times New Roman"/>
                                      <w:color w:val="00ABEB"/>
                                      <w:kern w:val="28"/>
                                      <w:sz w:val="16"/>
                                      <w:szCs w:val="16"/>
                                      <w:lang w:eastAsia="de-DE"/>
                                    </w:rPr>
                                    <w:tab/>
                                  </w:r>
                                  <w:r w:rsidRPr="001B041F">
                                    <w:rPr>
                                      <w:rFonts w:eastAsia="Times New Roman" w:cs="Times New Roman"/>
                                      <w:color w:val="00ABEB"/>
                                      <w:kern w:val="28"/>
                                      <w:sz w:val="16"/>
                                      <w:szCs w:val="16"/>
                                      <w:lang w:val="en-US" w:eastAsia="de-DE"/>
                                    </w:rPr>
                                    <w:t>Tel.:</w:t>
                                  </w:r>
                                  <w:r w:rsidRPr="001B041F">
                                    <w:rPr>
                                      <w:rFonts w:eastAsia="Times New Roman" w:cs="Times New Roman"/>
                                      <w:color w:val="00ABEB"/>
                                      <w:kern w:val="28"/>
                                      <w:sz w:val="16"/>
                                      <w:szCs w:val="16"/>
                                      <w:lang w:val="en-US" w:eastAsia="de-DE"/>
                                    </w:rPr>
                                    <w:tab/>
                                    <w:t>03907 / 723 – 0</w:t>
                                  </w:r>
                                </w:p>
                                <w:p w14:paraId="625E35B9" w14:textId="77777777" w:rsidR="00B20B80" w:rsidRPr="001B041F" w:rsidRDefault="00B20B80" w:rsidP="007C7CE9">
                                  <w:pPr>
                                    <w:tabs>
                                      <w:tab w:val="left" w:pos="53"/>
                                      <w:tab w:val="left" w:pos="479"/>
                                      <w:tab w:val="right" w:pos="9923"/>
                                    </w:tabs>
                                    <w:spacing w:line="276" w:lineRule="auto"/>
                                    <w:jc w:val="both"/>
                                    <w:rPr>
                                      <w:rFonts w:eastAsia="Times New Roman" w:cs="Times New Roman"/>
                                      <w:color w:val="00ABEB"/>
                                      <w:kern w:val="28"/>
                                      <w:sz w:val="16"/>
                                      <w:szCs w:val="16"/>
                                      <w:lang w:val="en-US" w:eastAsia="de-DE"/>
                                    </w:rPr>
                                  </w:pPr>
                                  <w:r w:rsidRPr="001B041F">
                                    <w:rPr>
                                      <w:rFonts w:eastAsia="Times New Roman" w:cs="Times New Roman"/>
                                      <w:color w:val="00ABEB"/>
                                      <w:kern w:val="28"/>
                                      <w:sz w:val="16"/>
                                      <w:szCs w:val="16"/>
                                      <w:lang w:val="en-US" w:eastAsia="de-DE"/>
                                    </w:rPr>
                                    <w:tab/>
                                    <w:t>Fax:</w:t>
                                  </w:r>
                                  <w:r w:rsidRPr="001B041F">
                                    <w:rPr>
                                      <w:rFonts w:eastAsia="Times New Roman" w:cs="Times New Roman"/>
                                      <w:color w:val="00ABEB"/>
                                      <w:kern w:val="28"/>
                                      <w:sz w:val="16"/>
                                      <w:szCs w:val="16"/>
                                      <w:lang w:val="en-US" w:eastAsia="de-DE"/>
                                    </w:rPr>
                                    <w:tab/>
                                    <w:t>03907 / 723 123</w:t>
                                  </w:r>
                                </w:p>
                                <w:p w14:paraId="533FD8C4" w14:textId="77777777" w:rsidR="00B20B80" w:rsidRPr="00861D34" w:rsidRDefault="00B20B80" w:rsidP="007C7CE9">
                                  <w:pPr>
                                    <w:tabs>
                                      <w:tab w:val="left" w:pos="53"/>
                                      <w:tab w:val="left" w:pos="479"/>
                                      <w:tab w:val="right" w:pos="9923"/>
                                    </w:tabs>
                                    <w:jc w:val="both"/>
                                    <w:rPr>
                                      <w:rFonts w:ascii="Arial" w:hAnsi="Arial" w:cs="Arial"/>
                                      <w:color w:val="00ABEB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1B041F">
                                    <w:rPr>
                                      <w:rFonts w:ascii="Calibri" w:eastAsia="Times New Roman" w:hAnsi="Calibri" w:cs="Times New Roman"/>
                                      <w:color w:val="00ABEB"/>
                                      <w:kern w:val="28"/>
                                      <w:sz w:val="16"/>
                                      <w:szCs w:val="16"/>
                                      <w:lang w:val="en-US" w:eastAsia="de-DE"/>
                                    </w:rPr>
                                    <w:tab/>
                                  </w:r>
                                  <w:hyperlink r:id="rId1" w:history="1">
                                    <w:r w:rsidRPr="001B041F">
                                      <w:rPr>
                                        <w:rStyle w:val="Hyperlink"/>
                                        <w:rFonts w:ascii="Calibri" w:eastAsia="Times New Roman" w:hAnsi="Calibri" w:cs="Times New Roman"/>
                                        <w:color w:val="00ABEB"/>
                                        <w:kern w:val="28"/>
                                        <w:sz w:val="16"/>
                                        <w:szCs w:val="16"/>
                                        <w:u w:val="none"/>
                                        <w:lang w:val="en-US" w:eastAsia="de-DE"/>
                                      </w:rPr>
                                      <w:t>info@wv-gardelegen.de</w:t>
                                    </w:r>
                                  </w:hyperlink>
                                </w:p>
                              </w:tc>
                            </w:tr>
                            <w:tr w:rsidR="00B20B80" w:rsidRPr="00FC0C0D" w14:paraId="0ED640BF" w14:textId="77777777" w:rsidTr="007C7CE9">
                              <w:tc>
                                <w:tcPr>
                                  <w:tcW w:w="2107" w:type="dxa"/>
                                </w:tcPr>
                                <w:p w14:paraId="66C6F568" w14:textId="77777777" w:rsidR="00B20B80" w:rsidRPr="00861D34" w:rsidRDefault="00B20B80" w:rsidP="007C7CE9">
                                  <w:pPr>
                                    <w:tabs>
                                      <w:tab w:val="right" w:pos="9923"/>
                                    </w:tabs>
                                    <w:jc w:val="both"/>
                                    <w:rPr>
                                      <w:color w:val="7F7F7F" w:themeColor="text1" w:themeTint="8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79C17C9B" w14:textId="77777777" w:rsidR="00B20B80" w:rsidRPr="001B041F" w:rsidRDefault="00B20B80" w:rsidP="007C7CE9">
                                  <w:pPr>
                                    <w:tabs>
                                      <w:tab w:val="left" w:pos="337"/>
                                      <w:tab w:val="right" w:pos="9923"/>
                                    </w:tabs>
                                    <w:jc w:val="both"/>
                                    <w:rPr>
                                      <w:rFonts w:eastAsia="Times New Roman" w:cs="Times New Roman"/>
                                      <w:color w:val="7F7F7F" w:themeColor="text1" w:themeTint="80"/>
                                      <w:kern w:val="28"/>
                                      <w:sz w:val="16"/>
                                      <w:szCs w:val="16"/>
                                      <w:lang w:val="en-US" w:eastAsia="de-D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C7E8B5F" w14:textId="77777777" w:rsidR="00B20B80" w:rsidRPr="00861D34" w:rsidRDefault="00B20B80" w:rsidP="00F4380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g:grpSp>
                      <wpg:cNvPr id="806880200" name="Group 2"/>
                      <wpg:cNvGrpSpPr>
                        <a:grpSpLocks/>
                      </wpg:cNvGrpSpPr>
                      <wpg:grpSpPr bwMode="auto">
                        <a:xfrm>
                          <a:off x="0" y="552450"/>
                          <a:ext cx="6300000" cy="46800"/>
                          <a:chOff x="1134" y="-21"/>
                          <a:chExt cx="9638" cy="2"/>
                        </a:xfrm>
                      </wpg:grpSpPr>
                      <wps:wsp>
                        <wps:cNvPr id="292773549" name="Freeform 3"/>
                        <wps:cNvSpPr>
                          <a:spLocks/>
                        </wps:cNvSpPr>
                        <wps:spPr bwMode="auto">
                          <a:xfrm>
                            <a:off x="1134" y="-21"/>
                            <a:ext cx="9638" cy="2"/>
                          </a:xfrm>
                          <a:custGeom>
                            <a:avLst/>
                            <a:gdLst>
                              <a:gd name="T0" fmla="+- 0 1134 1134"/>
                              <a:gd name="T1" fmla="*/ T0 w 9638"/>
                              <a:gd name="T2" fmla="+- 0 10772 1134"/>
                              <a:gd name="T3" fmla="*/ T2 w 963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38">
                                <a:moveTo>
                                  <a:pt x="0" y="0"/>
                                </a:moveTo>
                                <a:lnTo>
                                  <a:pt x="9638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ABEB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38E088" id="Gruppieren 1045616283" o:spid="_x0000_s1026" style="position:absolute;margin-left:.3pt;margin-top:21.9pt;width:510.3pt;height:47.2pt;z-index:251657728" coordsize="64808,5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057273050" o:spid="_x0000_s1027" type="#_x0000_t202" style="position:absolute;left:37052;width:27756;height:4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" stroked="f">
                <v:textbox>
                  <w:txbxContent>
                    <w:tbl>
                      <w:tblPr>
                        <w:tblStyle w:val="Tabellenraster"/>
                        <w:tblW w:w="4091" w:type="dxa"/>
                        <w:tblInd w:w="10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107"/>
                        <w:gridCol w:w="1984"/>
                      </w:tblGrid>
                      <w:tr w:rsidR="00B20B80" w:rsidRPr="00FC0C0D" w14:paraId="536BB9E2" w14:textId="77777777" w:rsidTr="007C7CE9">
                        <w:tc>
                          <w:tcPr>
                            <w:tcW w:w="2107" w:type="dxa"/>
                          </w:tcPr>
                          <w:p w14:paraId="1D8DB97A" w14:textId="77777777" w:rsidR="00B20B80" w:rsidRPr="00BC3E8B" w:rsidRDefault="00B20B80" w:rsidP="007C7CE9">
                            <w:pPr>
                              <w:tabs>
                                <w:tab w:val="left" w:pos="318"/>
                                <w:tab w:val="right" w:pos="9923"/>
                              </w:tabs>
                              <w:jc w:val="both"/>
                              <w:rPr>
                                <w:color w:val="00ABEB"/>
                                <w:sz w:val="16"/>
                                <w:szCs w:val="16"/>
                              </w:rPr>
                            </w:pPr>
                            <w:r w:rsidRPr="00BC3E8B">
                              <w:rPr>
                                <w:color w:val="00ABEB"/>
                                <w:sz w:val="16"/>
                                <w:szCs w:val="16"/>
                              </w:rPr>
                              <w:tab/>
                              <w:t>Philipp-Müller-Straße 2</w:t>
                            </w:r>
                          </w:p>
                          <w:p w14:paraId="611144CD" w14:textId="77777777" w:rsidR="00B20B80" w:rsidRPr="00BC3E8B" w:rsidRDefault="00B20B80" w:rsidP="007C7CE9">
                            <w:pPr>
                              <w:tabs>
                                <w:tab w:val="left" w:pos="318"/>
                                <w:tab w:val="right" w:pos="9923"/>
                              </w:tabs>
                              <w:spacing w:line="276" w:lineRule="auto"/>
                              <w:jc w:val="both"/>
                              <w:rPr>
                                <w:color w:val="00ABEB"/>
                                <w:sz w:val="16"/>
                                <w:szCs w:val="16"/>
                              </w:rPr>
                            </w:pPr>
                            <w:r w:rsidRPr="00BC3E8B">
                              <w:rPr>
                                <w:color w:val="00ABEB"/>
                                <w:sz w:val="16"/>
                                <w:szCs w:val="16"/>
                              </w:rPr>
                              <w:tab/>
                              <w:t>39638 Gardelegen</w:t>
                            </w:r>
                          </w:p>
                          <w:p w14:paraId="6E895140" w14:textId="77777777" w:rsidR="00B20B80" w:rsidRPr="00BC3E8B" w:rsidRDefault="00B20B80" w:rsidP="007C7CE9">
                            <w:pPr>
                              <w:tabs>
                                <w:tab w:val="left" w:pos="318"/>
                                <w:tab w:val="right" w:pos="9923"/>
                              </w:tabs>
                              <w:jc w:val="both"/>
                              <w:rPr>
                                <w:rFonts w:ascii="Arial" w:hAnsi="Arial" w:cs="Arial"/>
                                <w:color w:val="00ABEB"/>
                                <w:sz w:val="16"/>
                                <w:szCs w:val="16"/>
                              </w:rPr>
                            </w:pPr>
                            <w:r w:rsidRPr="001B041F">
                              <w:rPr>
                                <w:rFonts w:ascii="Calibri" w:eastAsia="Times New Roman" w:hAnsi="Calibri" w:cs="Times New Roman"/>
                                <w:color w:val="00ABEB"/>
                                <w:kern w:val="28"/>
                                <w:sz w:val="16"/>
                                <w:szCs w:val="16"/>
                                <w:lang w:eastAsia="de-DE"/>
                              </w:rPr>
                              <w:tab/>
                              <w:t>www.wv-gardelegen.de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24FEE9DB" w14:textId="77777777" w:rsidR="00B20B80" w:rsidRPr="001B041F" w:rsidRDefault="00B20B80" w:rsidP="007C7CE9">
                            <w:pPr>
                              <w:tabs>
                                <w:tab w:val="left" w:pos="53"/>
                                <w:tab w:val="left" w:pos="479"/>
                                <w:tab w:val="right" w:pos="9923"/>
                              </w:tabs>
                              <w:jc w:val="both"/>
                              <w:rPr>
                                <w:rFonts w:eastAsia="Times New Roman" w:cs="Times New Roman"/>
                                <w:color w:val="00ABEB"/>
                                <w:kern w:val="28"/>
                                <w:sz w:val="16"/>
                                <w:szCs w:val="16"/>
                                <w:lang w:val="en-US" w:eastAsia="de-DE"/>
                              </w:rPr>
                            </w:pPr>
                            <w:r w:rsidRPr="001B041F">
                              <w:rPr>
                                <w:rFonts w:eastAsia="Times New Roman" w:cs="Times New Roman"/>
                                <w:color w:val="00ABEB"/>
                                <w:kern w:val="28"/>
                                <w:sz w:val="16"/>
                                <w:szCs w:val="16"/>
                                <w:lang w:eastAsia="de-DE"/>
                              </w:rPr>
                              <w:tab/>
                            </w:r>
                            <w:r w:rsidRPr="001B041F">
                              <w:rPr>
                                <w:rFonts w:eastAsia="Times New Roman" w:cs="Times New Roman"/>
                                <w:color w:val="00ABEB"/>
                                <w:kern w:val="28"/>
                                <w:sz w:val="16"/>
                                <w:szCs w:val="16"/>
                                <w:lang w:val="en-US" w:eastAsia="de-DE"/>
                              </w:rPr>
                              <w:t>Tel.:</w:t>
                            </w:r>
                            <w:r w:rsidRPr="001B041F">
                              <w:rPr>
                                <w:rFonts w:eastAsia="Times New Roman" w:cs="Times New Roman"/>
                                <w:color w:val="00ABEB"/>
                                <w:kern w:val="28"/>
                                <w:sz w:val="16"/>
                                <w:szCs w:val="16"/>
                                <w:lang w:val="en-US" w:eastAsia="de-DE"/>
                              </w:rPr>
                              <w:tab/>
                              <w:t>03907 / 723 – 0</w:t>
                            </w:r>
                          </w:p>
                          <w:p w14:paraId="625E35B9" w14:textId="77777777" w:rsidR="00B20B80" w:rsidRPr="001B041F" w:rsidRDefault="00B20B80" w:rsidP="007C7CE9">
                            <w:pPr>
                              <w:tabs>
                                <w:tab w:val="left" w:pos="53"/>
                                <w:tab w:val="left" w:pos="479"/>
                                <w:tab w:val="right" w:pos="9923"/>
                              </w:tabs>
                              <w:spacing w:line="276" w:lineRule="auto"/>
                              <w:jc w:val="both"/>
                              <w:rPr>
                                <w:rFonts w:eastAsia="Times New Roman" w:cs="Times New Roman"/>
                                <w:color w:val="00ABEB"/>
                                <w:kern w:val="28"/>
                                <w:sz w:val="16"/>
                                <w:szCs w:val="16"/>
                                <w:lang w:val="en-US" w:eastAsia="de-DE"/>
                              </w:rPr>
                            </w:pPr>
                            <w:r w:rsidRPr="001B041F">
                              <w:rPr>
                                <w:rFonts w:eastAsia="Times New Roman" w:cs="Times New Roman"/>
                                <w:color w:val="00ABEB"/>
                                <w:kern w:val="28"/>
                                <w:sz w:val="16"/>
                                <w:szCs w:val="16"/>
                                <w:lang w:val="en-US" w:eastAsia="de-DE"/>
                              </w:rPr>
                              <w:tab/>
                              <w:t>Fax:</w:t>
                            </w:r>
                            <w:r w:rsidRPr="001B041F">
                              <w:rPr>
                                <w:rFonts w:eastAsia="Times New Roman" w:cs="Times New Roman"/>
                                <w:color w:val="00ABEB"/>
                                <w:kern w:val="28"/>
                                <w:sz w:val="16"/>
                                <w:szCs w:val="16"/>
                                <w:lang w:val="en-US" w:eastAsia="de-DE"/>
                              </w:rPr>
                              <w:tab/>
                              <w:t>03907 / 723 123</w:t>
                            </w:r>
                          </w:p>
                          <w:p w14:paraId="533FD8C4" w14:textId="77777777" w:rsidR="00B20B80" w:rsidRPr="00861D34" w:rsidRDefault="00B20B80" w:rsidP="007C7CE9">
                            <w:pPr>
                              <w:tabs>
                                <w:tab w:val="left" w:pos="53"/>
                                <w:tab w:val="left" w:pos="479"/>
                                <w:tab w:val="right" w:pos="9923"/>
                              </w:tabs>
                              <w:jc w:val="both"/>
                              <w:rPr>
                                <w:rFonts w:ascii="Arial" w:hAnsi="Arial" w:cs="Arial"/>
                                <w:color w:val="00ABEB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1B041F">
                              <w:rPr>
                                <w:rFonts w:ascii="Calibri" w:eastAsia="Times New Roman" w:hAnsi="Calibri" w:cs="Times New Roman"/>
                                <w:color w:val="00ABEB"/>
                                <w:kern w:val="28"/>
                                <w:sz w:val="16"/>
                                <w:szCs w:val="16"/>
                                <w:lang w:val="en-US" w:eastAsia="de-DE"/>
                              </w:rPr>
                              <w:tab/>
                            </w:r>
                            <w:hyperlink r:id="rId2" w:history="1">
                              <w:r w:rsidRPr="001B041F">
                                <w:rPr>
                                  <w:rStyle w:val="Hyperlink"/>
                                  <w:rFonts w:ascii="Calibri" w:eastAsia="Times New Roman" w:hAnsi="Calibri" w:cs="Times New Roman"/>
                                  <w:color w:val="00ABEB"/>
                                  <w:kern w:val="28"/>
                                  <w:sz w:val="16"/>
                                  <w:szCs w:val="16"/>
                                  <w:u w:val="none"/>
                                  <w:lang w:val="en-US" w:eastAsia="de-DE"/>
                                </w:rPr>
                                <w:t>info@wv-gardelegen.de</w:t>
                              </w:r>
                            </w:hyperlink>
                          </w:p>
                        </w:tc>
                      </w:tr>
                      <w:tr w:rsidR="00B20B80" w:rsidRPr="00FC0C0D" w14:paraId="0ED640BF" w14:textId="77777777" w:rsidTr="007C7CE9">
                        <w:tc>
                          <w:tcPr>
                            <w:tcW w:w="2107" w:type="dxa"/>
                          </w:tcPr>
                          <w:p w14:paraId="66C6F568" w14:textId="77777777" w:rsidR="00B20B80" w:rsidRPr="00861D34" w:rsidRDefault="00B20B80" w:rsidP="007C7CE9">
                            <w:pPr>
                              <w:tabs>
                                <w:tab w:val="right" w:pos="9923"/>
                              </w:tabs>
                              <w:jc w:val="both"/>
                              <w:rPr>
                                <w:color w:val="7F7F7F" w:themeColor="text1" w:themeTint="80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79C17C9B" w14:textId="77777777" w:rsidR="00B20B80" w:rsidRPr="001B041F" w:rsidRDefault="00B20B80" w:rsidP="007C7CE9">
                            <w:pPr>
                              <w:tabs>
                                <w:tab w:val="left" w:pos="337"/>
                                <w:tab w:val="right" w:pos="9923"/>
                              </w:tabs>
                              <w:jc w:val="both"/>
                              <w:rPr>
                                <w:rFonts w:eastAsia="Times New Roman" w:cs="Times New Roman"/>
                                <w:color w:val="7F7F7F" w:themeColor="text1" w:themeTint="80"/>
                                <w:kern w:val="28"/>
                                <w:sz w:val="16"/>
                                <w:szCs w:val="16"/>
                                <w:lang w:val="en-US" w:eastAsia="de-DE"/>
                              </w:rPr>
                            </w:pPr>
                          </w:p>
                        </w:tc>
                      </w:tr>
                    </w:tbl>
                    <w:p w14:paraId="4C7E8B5F" w14:textId="77777777" w:rsidR="00B20B80" w:rsidRPr="00861D34" w:rsidRDefault="00B20B80" w:rsidP="00F4380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group id="Group 2" o:spid="_x0000_s1028" style="position:absolute;top:5524;width:63000;height:468" coordorigin="1134,-21" coordsize="96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">
                <v:shape id="Freeform 3" o:spid="_x0000_s1029" style="position:absolute;left:1134;top:-21;width:9638;height:2;visibility:visible;mso-wrap-style:square;v-text-anchor:top" coordsize="96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" path="m,l9638,e" filled="f" strokecolor="#00abeb" strokeweight=".5pt">
                  <v:path arrowok="t" o:connecttype="custom" o:connectlocs="0,0;9638,0" o:connectangles="0,0"/>
                </v:shape>
              </v:group>
            </v:group>
          </w:pict>
        </mc:Fallback>
      </mc:AlternateContent>
    </w:r>
    <w:r>
      <w:rPr>
        <w:noProof/>
        <w:lang w:eastAsia="de-DE"/>
      </w:rPr>
      <w:drawing>
        <wp:inline distT="0" distB="0" distL="0" distR="0" wp14:anchorId="7FA7A968" wp14:editId="5E1B0373">
          <wp:extent cx="1803600" cy="645869"/>
          <wp:effectExtent l="0" t="0" r="6350" b="1905"/>
          <wp:docPr id="204589619" name="Grafik 2045896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%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645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BA6DA4" w14:textId="77777777" w:rsidR="00B20B80" w:rsidRDefault="00B20B80" w:rsidP="000737F7">
    <w:pPr>
      <w:pStyle w:val="Kopfzeile"/>
    </w:pPr>
  </w:p>
  <w:p w14:paraId="6C0CFF39" w14:textId="77777777" w:rsidR="00B20B80" w:rsidRDefault="00B20B80" w:rsidP="000737F7">
    <w:pPr>
      <w:pStyle w:val="Kopfzeile"/>
    </w:pPr>
  </w:p>
  <w:tbl>
    <w:tblPr>
      <w:tblStyle w:val="Tabellenraster"/>
      <w:tblW w:w="10031" w:type="dxa"/>
      <w:tblInd w:w="108" w:type="dxa"/>
      <w:tblLayout w:type="fixed"/>
      <w:tblLook w:val="04A0" w:firstRow="1" w:lastRow="0" w:firstColumn="1" w:lastColumn="0" w:noHBand="0" w:noVBand="1"/>
    </w:tblPr>
    <w:tblGrid>
      <w:gridCol w:w="831"/>
      <w:gridCol w:w="2713"/>
      <w:gridCol w:w="1701"/>
      <w:gridCol w:w="960"/>
      <w:gridCol w:w="883"/>
      <w:gridCol w:w="1515"/>
      <w:gridCol w:w="186"/>
      <w:gridCol w:w="1168"/>
      <w:gridCol w:w="74"/>
    </w:tblGrid>
    <w:tr w:rsidR="00605919" w:rsidRPr="002A22E6" w14:paraId="39D5AB34" w14:textId="77777777" w:rsidTr="00605919">
      <w:trPr>
        <w:gridAfter w:val="1"/>
        <w:wAfter w:w="74" w:type="dxa"/>
      </w:trPr>
      <w:tc>
        <w:tcPr>
          <w:tcW w:w="8789" w:type="dxa"/>
          <w:gridSpan w:val="7"/>
          <w:tcBorders>
            <w:top w:val="nil"/>
            <w:left w:val="nil"/>
            <w:bottom w:val="nil"/>
            <w:right w:val="nil"/>
          </w:tcBorders>
          <w:vAlign w:val="center"/>
        </w:tcPr>
        <w:p w14:paraId="7F686660" w14:textId="7A41D290" w:rsidR="00605919" w:rsidRPr="00C15B8A" w:rsidRDefault="00605919" w:rsidP="00605919">
          <w:pPr>
            <w:rPr>
              <w:rFonts w:ascii="Arial" w:hAnsi="Arial" w:cs="Arial"/>
              <w:b/>
              <w:sz w:val="24"/>
              <w:szCs w:val="24"/>
            </w:rPr>
          </w:pPr>
          <w:r w:rsidRPr="00AE02F2">
            <w:rPr>
              <w:rFonts w:ascii="Arial" w:hAnsi="Arial" w:cs="Arial"/>
              <w:b/>
              <w:sz w:val="20"/>
              <w:szCs w:val="20"/>
            </w:rPr>
            <w:t>Kanal- Spül- und Saugfahrzeug mit Wasserrückgewinnung inkl. Fahrgestell</w:t>
          </w:r>
        </w:p>
      </w:tc>
      <w:tc>
        <w:tcPr>
          <w:tcW w:w="116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632C696F" w14:textId="77777777" w:rsidR="00605919" w:rsidRPr="00C15B8A" w:rsidRDefault="00605919" w:rsidP="00B20B80">
          <w:pPr>
            <w:ind w:right="44"/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82/24</w:t>
          </w:r>
        </w:p>
      </w:tc>
    </w:tr>
    <w:tr w:rsidR="00B20B80" w:rsidRPr="002A22E6" w14:paraId="6E05836E" w14:textId="77777777" w:rsidTr="00605919">
      <w:tc>
        <w:tcPr>
          <w:tcW w:w="3544" w:type="dxa"/>
          <w:gridSpan w:val="2"/>
          <w:tcBorders>
            <w:top w:val="nil"/>
            <w:left w:val="nil"/>
            <w:bottom w:val="single" w:sz="4" w:space="0" w:color="BFBFBF" w:themeColor="background1" w:themeShade="BF"/>
            <w:right w:val="nil"/>
          </w:tcBorders>
        </w:tcPr>
        <w:p w14:paraId="5515C899" w14:textId="77777777" w:rsidR="00B20B80" w:rsidRPr="002F2FB0" w:rsidRDefault="00B20B80" w:rsidP="00B20B80">
          <w:pPr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5059" w:type="dxa"/>
          <w:gridSpan w:val="4"/>
          <w:tcBorders>
            <w:top w:val="nil"/>
            <w:left w:val="nil"/>
            <w:bottom w:val="single" w:sz="4" w:space="0" w:color="BFBFBF" w:themeColor="background1" w:themeShade="BF"/>
            <w:right w:val="nil"/>
          </w:tcBorders>
        </w:tcPr>
        <w:p w14:paraId="3FBD8633" w14:textId="77777777" w:rsidR="00B20B80" w:rsidRDefault="00B20B80" w:rsidP="00B20B80">
          <w:pPr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1428" w:type="dxa"/>
          <w:gridSpan w:val="3"/>
          <w:tcBorders>
            <w:top w:val="nil"/>
            <w:left w:val="nil"/>
            <w:bottom w:val="single" w:sz="4" w:space="0" w:color="BFBFBF" w:themeColor="background1" w:themeShade="BF"/>
            <w:right w:val="nil"/>
          </w:tcBorders>
        </w:tcPr>
        <w:p w14:paraId="64D22C97" w14:textId="77777777" w:rsidR="00B20B80" w:rsidRDefault="00B20B80" w:rsidP="00B20B80">
          <w:pPr>
            <w:jc w:val="right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6824DD" w:rsidRPr="002A22E6" w14:paraId="3B333400" w14:textId="77777777" w:rsidTr="00605919">
      <w:trPr>
        <w:cantSplit/>
        <w:trHeight w:val="562"/>
      </w:trPr>
      <w:tc>
        <w:tcPr>
          <w:tcW w:w="831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</w:tcPr>
        <w:p w14:paraId="64900659" w14:textId="77777777" w:rsidR="006824DD" w:rsidRPr="00AD5D5D" w:rsidRDefault="006824DD" w:rsidP="00B20B80">
          <w:pPr>
            <w:rPr>
              <w:rFonts w:ascii="Arial" w:hAnsi="Arial" w:cs="Arial"/>
              <w:i/>
              <w:sz w:val="24"/>
              <w:szCs w:val="24"/>
            </w:rPr>
          </w:pPr>
          <w:r w:rsidRPr="00AD5D5D">
            <w:rPr>
              <w:rFonts w:ascii="Arial" w:hAnsi="Arial" w:cs="Arial"/>
              <w:i/>
              <w:sz w:val="20"/>
              <w:szCs w:val="20"/>
            </w:rPr>
            <w:t>Pos.</w:t>
          </w:r>
        </w:p>
      </w:tc>
      <w:tc>
        <w:tcPr>
          <w:tcW w:w="4414" w:type="dxa"/>
          <w:gridSpan w:val="2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</w:tcPr>
        <w:p w14:paraId="04507A0C" w14:textId="77777777" w:rsidR="006824DD" w:rsidRPr="00AD5D5D" w:rsidRDefault="006824DD" w:rsidP="00B20B80">
          <w:pPr>
            <w:rPr>
              <w:rFonts w:ascii="Arial" w:hAnsi="Arial" w:cs="Arial"/>
              <w:i/>
              <w:sz w:val="20"/>
              <w:szCs w:val="20"/>
            </w:rPr>
          </w:pPr>
          <w:r w:rsidRPr="00AD5D5D">
            <w:rPr>
              <w:rFonts w:ascii="Arial" w:hAnsi="Arial" w:cs="Arial"/>
              <w:i/>
              <w:sz w:val="20"/>
              <w:szCs w:val="20"/>
            </w:rPr>
            <w:t>Beschreibung</w:t>
          </w:r>
        </w:p>
      </w:tc>
      <w:tc>
        <w:tcPr>
          <w:tcW w:w="960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</w:tcPr>
        <w:p w14:paraId="1E66DF8D" w14:textId="6E263A95" w:rsidR="006824DD" w:rsidRPr="00AD5D5D" w:rsidRDefault="006824DD" w:rsidP="00B20B80">
          <w:pPr>
            <w:rPr>
              <w:rFonts w:ascii="Arial" w:hAnsi="Arial" w:cs="Arial"/>
              <w:i/>
              <w:sz w:val="24"/>
              <w:szCs w:val="24"/>
            </w:rPr>
          </w:pPr>
          <w:r w:rsidRPr="00AD5D5D">
            <w:rPr>
              <w:rFonts w:ascii="Arial" w:hAnsi="Arial" w:cs="Arial"/>
              <w:i/>
              <w:sz w:val="20"/>
              <w:szCs w:val="20"/>
            </w:rPr>
            <w:t>Menge</w:t>
          </w:r>
        </w:p>
      </w:tc>
      <w:tc>
        <w:tcPr>
          <w:tcW w:w="883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</w:tcPr>
        <w:p w14:paraId="6B9AD8BF" w14:textId="77777777" w:rsidR="006824DD" w:rsidRPr="00AD5D5D" w:rsidRDefault="006824DD" w:rsidP="00B20B80">
          <w:pPr>
            <w:rPr>
              <w:rFonts w:ascii="Arial" w:hAnsi="Arial" w:cs="Arial"/>
              <w:i/>
              <w:sz w:val="24"/>
              <w:szCs w:val="24"/>
            </w:rPr>
          </w:pPr>
          <w:r w:rsidRPr="00AD5D5D">
            <w:rPr>
              <w:rFonts w:ascii="Arial" w:hAnsi="Arial" w:cs="Arial"/>
              <w:i/>
              <w:sz w:val="20"/>
              <w:szCs w:val="20"/>
            </w:rPr>
            <w:t>Einheit</w:t>
          </w:r>
        </w:p>
      </w:tc>
      <w:tc>
        <w:tcPr>
          <w:tcW w:w="2943" w:type="dxa"/>
          <w:gridSpan w:val="4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  <w:vAlign w:val="center"/>
        </w:tcPr>
        <w:p w14:paraId="436CACEF" w14:textId="33F7A128" w:rsidR="006824DD" w:rsidRPr="00AD5D5D" w:rsidRDefault="006824DD" w:rsidP="00B20B80">
          <w:pPr>
            <w:rPr>
              <w:rFonts w:ascii="Arial" w:hAnsi="Arial" w:cs="Arial"/>
              <w:i/>
              <w:sz w:val="24"/>
              <w:szCs w:val="24"/>
            </w:rPr>
          </w:pPr>
          <w:r>
            <w:rPr>
              <w:rFonts w:ascii="Arial" w:hAnsi="Arial" w:cs="Arial"/>
              <w:i/>
              <w:sz w:val="20"/>
              <w:szCs w:val="20"/>
            </w:rPr>
            <w:t>Gesamtbetrag netto in €</w:t>
          </w:r>
        </w:p>
      </w:tc>
    </w:tr>
  </w:tbl>
  <w:p w14:paraId="49A814F5" w14:textId="77777777" w:rsidR="00B20B80" w:rsidRPr="000737F7" w:rsidRDefault="00B20B80" w:rsidP="000737F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06BD3" w14:textId="77777777" w:rsidR="00B20B80" w:rsidRDefault="00B20B80" w:rsidP="00B20B80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853F38" wp14:editId="05D6F85A">
              <wp:simplePos x="0" y="0"/>
              <wp:positionH relativeFrom="column">
                <wp:posOffset>3704590</wp:posOffset>
              </wp:positionH>
              <wp:positionV relativeFrom="paragraph">
                <wp:posOffset>285115</wp:posOffset>
              </wp:positionV>
              <wp:extent cx="2775585" cy="496570"/>
              <wp:effectExtent l="0" t="0" r="0" b="0"/>
              <wp:wrapNone/>
              <wp:docPr id="54576832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5585" cy="496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lenraster"/>
                            <w:tblW w:w="4091" w:type="dxa"/>
                            <w:tblInd w:w="10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2107"/>
                            <w:gridCol w:w="1984"/>
                          </w:tblGrid>
                          <w:tr w:rsidR="00B20B80" w:rsidRPr="00FC0C0D" w14:paraId="345325FC" w14:textId="77777777" w:rsidTr="007C7CE9">
                            <w:tc>
                              <w:tcPr>
                                <w:tcW w:w="2107" w:type="dxa"/>
                              </w:tcPr>
                              <w:p w14:paraId="3834C756" w14:textId="77777777" w:rsidR="00B20B80" w:rsidRPr="00BC3E8B" w:rsidRDefault="00B20B80" w:rsidP="007C7CE9">
                                <w:pPr>
                                  <w:tabs>
                                    <w:tab w:val="left" w:pos="318"/>
                                    <w:tab w:val="right" w:pos="9923"/>
                                  </w:tabs>
                                  <w:jc w:val="both"/>
                                  <w:rPr>
                                    <w:color w:val="00ABEB"/>
                                    <w:sz w:val="16"/>
                                    <w:szCs w:val="16"/>
                                  </w:rPr>
                                </w:pPr>
                                <w:r w:rsidRPr="00BC3E8B">
                                  <w:rPr>
                                    <w:color w:val="00ABEB"/>
                                    <w:sz w:val="16"/>
                                    <w:szCs w:val="16"/>
                                  </w:rPr>
                                  <w:tab/>
                                  <w:t>Philipp-Müller-Straße 2</w:t>
                                </w:r>
                              </w:p>
                              <w:p w14:paraId="5BCFF13A" w14:textId="77777777" w:rsidR="00B20B80" w:rsidRPr="00BC3E8B" w:rsidRDefault="00B20B80" w:rsidP="007C7CE9">
                                <w:pPr>
                                  <w:tabs>
                                    <w:tab w:val="left" w:pos="318"/>
                                    <w:tab w:val="right" w:pos="9923"/>
                                  </w:tabs>
                                  <w:spacing w:line="276" w:lineRule="auto"/>
                                  <w:jc w:val="both"/>
                                  <w:rPr>
                                    <w:color w:val="00ABEB"/>
                                    <w:sz w:val="16"/>
                                    <w:szCs w:val="16"/>
                                  </w:rPr>
                                </w:pPr>
                                <w:r w:rsidRPr="00BC3E8B">
                                  <w:rPr>
                                    <w:color w:val="00ABEB"/>
                                    <w:sz w:val="16"/>
                                    <w:szCs w:val="16"/>
                                  </w:rPr>
                                  <w:tab/>
                                  <w:t>39638 Gardelegen</w:t>
                                </w:r>
                              </w:p>
                              <w:p w14:paraId="536626BF" w14:textId="77777777" w:rsidR="00B20B80" w:rsidRPr="00BC3E8B" w:rsidRDefault="00B20B80" w:rsidP="007C7CE9">
                                <w:pPr>
                                  <w:tabs>
                                    <w:tab w:val="left" w:pos="318"/>
                                    <w:tab w:val="right" w:pos="9923"/>
                                  </w:tabs>
                                  <w:jc w:val="both"/>
                                  <w:rPr>
                                    <w:rFonts w:ascii="Arial" w:hAnsi="Arial" w:cs="Arial"/>
                                    <w:color w:val="00ABEB"/>
                                    <w:sz w:val="16"/>
                                    <w:szCs w:val="16"/>
                                  </w:rPr>
                                </w:pPr>
                                <w:r w:rsidRPr="001B041F">
                                  <w:rPr>
                                    <w:rFonts w:ascii="Calibri" w:eastAsia="Times New Roman" w:hAnsi="Calibri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lang w:eastAsia="de-DE"/>
                                  </w:rPr>
                                  <w:tab/>
                                  <w:t>www.wv-gardelegen.de</w:t>
                                </w:r>
                              </w:p>
                            </w:tc>
                            <w:tc>
                              <w:tcPr>
                                <w:tcW w:w="1984" w:type="dxa"/>
                              </w:tcPr>
                              <w:p w14:paraId="10E93DB7" w14:textId="77777777" w:rsidR="00B20B80" w:rsidRPr="001B041F" w:rsidRDefault="00B20B80" w:rsidP="007C7CE9">
                                <w:pPr>
                                  <w:tabs>
                                    <w:tab w:val="left" w:pos="53"/>
                                    <w:tab w:val="left" w:pos="479"/>
                                    <w:tab w:val="right" w:pos="9923"/>
                                  </w:tabs>
                                  <w:jc w:val="both"/>
                                  <w:rPr>
                                    <w:rFonts w:eastAsia="Times New Roman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lang w:val="en-US" w:eastAsia="de-DE"/>
                                  </w:rPr>
                                </w:pPr>
                                <w:r w:rsidRPr="001B041F">
                                  <w:rPr>
                                    <w:rFonts w:eastAsia="Times New Roman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lang w:eastAsia="de-DE"/>
                                  </w:rPr>
                                  <w:tab/>
                                </w:r>
                                <w:r w:rsidRPr="001B041F">
                                  <w:rPr>
                                    <w:rFonts w:eastAsia="Times New Roman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lang w:val="en-US" w:eastAsia="de-DE"/>
                                  </w:rPr>
                                  <w:t>Tel.:</w:t>
                                </w:r>
                                <w:r w:rsidRPr="001B041F">
                                  <w:rPr>
                                    <w:rFonts w:eastAsia="Times New Roman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lang w:val="en-US" w:eastAsia="de-DE"/>
                                  </w:rPr>
                                  <w:tab/>
                                  <w:t>03907 / 723 – 0</w:t>
                                </w:r>
                              </w:p>
                              <w:p w14:paraId="5EF13E2A" w14:textId="77777777" w:rsidR="00B20B80" w:rsidRPr="001B041F" w:rsidRDefault="00B20B80" w:rsidP="007C7CE9">
                                <w:pPr>
                                  <w:tabs>
                                    <w:tab w:val="left" w:pos="53"/>
                                    <w:tab w:val="left" w:pos="479"/>
                                    <w:tab w:val="right" w:pos="9923"/>
                                  </w:tabs>
                                  <w:spacing w:line="276" w:lineRule="auto"/>
                                  <w:jc w:val="both"/>
                                  <w:rPr>
                                    <w:rFonts w:eastAsia="Times New Roman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lang w:val="en-US" w:eastAsia="de-DE"/>
                                  </w:rPr>
                                </w:pPr>
                                <w:r w:rsidRPr="001B041F">
                                  <w:rPr>
                                    <w:rFonts w:eastAsia="Times New Roman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lang w:val="en-US" w:eastAsia="de-DE"/>
                                  </w:rPr>
                                  <w:tab/>
                                  <w:t>Fax:</w:t>
                                </w:r>
                                <w:r w:rsidRPr="001B041F">
                                  <w:rPr>
                                    <w:rFonts w:eastAsia="Times New Roman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lang w:val="en-US" w:eastAsia="de-DE"/>
                                  </w:rPr>
                                  <w:tab/>
                                  <w:t>03907 / 723 123</w:t>
                                </w:r>
                              </w:p>
                              <w:p w14:paraId="67EAC34C" w14:textId="77777777" w:rsidR="00B20B80" w:rsidRPr="00861D34" w:rsidRDefault="00B20B80" w:rsidP="007C7CE9">
                                <w:pPr>
                                  <w:tabs>
                                    <w:tab w:val="left" w:pos="53"/>
                                    <w:tab w:val="left" w:pos="479"/>
                                    <w:tab w:val="right" w:pos="9923"/>
                                  </w:tabs>
                                  <w:jc w:val="both"/>
                                  <w:rPr>
                                    <w:rFonts w:ascii="Arial" w:hAnsi="Arial" w:cs="Arial"/>
                                    <w:color w:val="00ABEB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1B041F">
                                  <w:rPr>
                                    <w:rFonts w:ascii="Calibri" w:eastAsia="Times New Roman" w:hAnsi="Calibri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lang w:val="en-US" w:eastAsia="de-DE"/>
                                  </w:rPr>
                                  <w:tab/>
                                </w:r>
                                <w:r>
                                  <w:fldChar w:fldCharType="begin"/>
                                </w:r>
                                <w:r w:rsidRPr="00FC0C0D">
                                  <w:rPr>
                                    <w:lang w:val="en-US"/>
                                  </w:rPr>
                                  <w:instrText>HYPERLINK "mailto:info@wv-gardelegen.de"</w:instrText>
                                </w:r>
                                <w:r>
                                  <w:fldChar w:fldCharType="separate"/>
                                </w:r>
                                <w:r w:rsidRPr="001B041F">
                                  <w:rPr>
                                    <w:rStyle w:val="Hyperlink"/>
                                    <w:rFonts w:ascii="Calibri" w:eastAsia="Times New Roman" w:hAnsi="Calibri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u w:val="none"/>
                                    <w:lang w:val="en-US" w:eastAsia="de-DE"/>
                                  </w:rPr>
                                  <w:t>info@wv-gardelegen.de</w:t>
                                </w:r>
                                <w:r>
                                  <w:rPr>
                                    <w:rStyle w:val="Hyperlink"/>
                                    <w:rFonts w:ascii="Calibri" w:eastAsia="Times New Roman" w:hAnsi="Calibri" w:cs="Times New Roman"/>
                                    <w:color w:val="00ABEB"/>
                                    <w:kern w:val="28"/>
                                    <w:sz w:val="16"/>
                                    <w:szCs w:val="16"/>
                                    <w:u w:val="none"/>
                                    <w:lang w:val="en-US" w:eastAsia="de-DE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20B80" w:rsidRPr="00FC0C0D" w14:paraId="0650C95F" w14:textId="77777777" w:rsidTr="007C7CE9">
                            <w:tc>
                              <w:tcPr>
                                <w:tcW w:w="2107" w:type="dxa"/>
                              </w:tcPr>
                              <w:p w14:paraId="74E4F32F" w14:textId="77777777" w:rsidR="00B20B80" w:rsidRPr="00861D34" w:rsidRDefault="00B20B80" w:rsidP="007C7CE9">
                                <w:pPr>
                                  <w:tabs>
                                    <w:tab w:val="right" w:pos="9923"/>
                                  </w:tabs>
                                  <w:jc w:val="both"/>
                                  <w:rPr>
                                    <w:color w:val="7F7F7F" w:themeColor="text1" w:themeTint="80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</w:tcPr>
                              <w:p w14:paraId="0E524C96" w14:textId="77777777" w:rsidR="00B20B80" w:rsidRPr="001B041F" w:rsidRDefault="00B20B80" w:rsidP="007C7CE9">
                                <w:pPr>
                                  <w:tabs>
                                    <w:tab w:val="left" w:pos="337"/>
                                    <w:tab w:val="right" w:pos="9923"/>
                                  </w:tabs>
                                  <w:jc w:val="both"/>
                                  <w:rPr>
                                    <w:rFonts w:eastAsia="Times New Roman" w:cs="Times New Roman"/>
                                    <w:color w:val="7F7F7F" w:themeColor="text1" w:themeTint="80"/>
                                    <w:kern w:val="28"/>
                                    <w:sz w:val="16"/>
                                    <w:szCs w:val="16"/>
                                    <w:lang w:val="en-US" w:eastAsia="de-DE"/>
                                  </w:rPr>
                                </w:pPr>
                              </w:p>
                            </w:tc>
                          </w:tr>
                        </w:tbl>
                        <w:p w14:paraId="644A01CC" w14:textId="77777777" w:rsidR="00B20B80" w:rsidRPr="00861D34" w:rsidRDefault="00B20B80" w:rsidP="000737F7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853F38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30" type="#_x0000_t202" style="position:absolute;margin-left:291.7pt;margin-top:22.45pt;width:218.55pt;height:39.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" stroked="f">
              <v:textbox>
                <w:txbxContent>
                  <w:tbl>
                    <w:tblPr>
                      <w:tblStyle w:val="Tabellenraster"/>
                      <w:tblW w:w="4091" w:type="dxa"/>
                      <w:tblInd w:w="10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2107"/>
                      <w:gridCol w:w="1984"/>
                    </w:tblGrid>
                    <w:tr w:rsidR="00B20B80" w:rsidRPr="00FC0C0D" w14:paraId="345325FC" w14:textId="77777777" w:rsidTr="007C7CE9">
                      <w:tc>
                        <w:tcPr>
                          <w:tcW w:w="2107" w:type="dxa"/>
                        </w:tcPr>
                        <w:p w14:paraId="3834C756" w14:textId="77777777" w:rsidR="00B20B80" w:rsidRPr="00BC3E8B" w:rsidRDefault="00B20B80" w:rsidP="007C7CE9">
                          <w:pPr>
                            <w:tabs>
                              <w:tab w:val="left" w:pos="318"/>
                              <w:tab w:val="right" w:pos="9923"/>
                            </w:tabs>
                            <w:jc w:val="both"/>
                            <w:rPr>
                              <w:color w:val="00ABEB"/>
                              <w:sz w:val="16"/>
                              <w:szCs w:val="16"/>
                            </w:rPr>
                          </w:pPr>
                          <w:r w:rsidRPr="00BC3E8B">
                            <w:rPr>
                              <w:color w:val="00ABEB"/>
                              <w:sz w:val="16"/>
                              <w:szCs w:val="16"/>
                            </w:rPr>
                            <w:tab/>
                            <w:t>Philipp-Müller-Straße 2</w:t>
                          </w:r>
                        </w:p>
                        <w:p w14:paraId="5BCFF13A" w14:textId="77777777" w:rsidR="00B20B80" w:rsidRPr="00BC3E8B" w:rsidRDefault="00B20B80" w:rsidP="007C7CE9">
                          <w:pPr>
                            <w:tabs>
                              <w:tab w:val="left" w:pos="318"/>
                              <w:tab w:val="right" w:pos="9923"/>
                            </w:tabs>
                            <w:spacing w:line="276" w:lineRule="auto"/>
                            <w:jc w:val="both"/>
                            <w:rPr>
                              <w:color w:val="00ABEB"/>
                              <w:sz w:val="16"/>
                              <w:szCs w:val="16"/>
                            </w:rPr>
                          </w:pPr>
                          <w:r w:rsidRPr="00BC3E8B">
                            <w:rPr>
                              <w:color w:val="00ABEB"/>
                              <w:sz w:val="16"/>
                              <w:szCs w:val="16"/>
                            </w:rPr>
                            <w:tab/>
                            <w:t>39638 Gardelegen</w:t>
                          </w:r>
                        </w:p>
                        <w:p w14:paraId="536626BF" w14:textId="77777777" w:rsidR="00B20B80" w:rsidRPr="00BC3E8B" w:rsidRDefault="00B20B80" w:rsidP="007C7CE9">
                          <w:pPr>
                            <w:tabs>
                              <w:tab w:val="left" w:pos="318"/>
                              <w:tab w:val="right" w:pos="9923"/>
                            </w:tabs>
                            <w:jc w:val="both"/>
                            <w:rPr>
                              <w:rFonts w:ascii="Arial" w:hAnsi="Arial" w:cs="Arial"/>
                              <w:color w:val="00ABEB"/>
                              <w:sz w:val="16"/>
                              <w:szCs w:val="16"/>
                            </w:rPr>
                          </w:pPr>
                          <w:r w:rsidRPr="001B041F">
                            <w:rPr>
                              <w:rFonts w:ascii="Calibri" w:eastAsia="Times New Roman" w:hAnsi="Calibri" w:cs="Times New Roman"/>
                              <w:color w:val="00ABEB"/>
                              <w:kern w:val="28"/>
                              <w:sz w:val="16"/>
                              <w:szCs w:val="16"/>
                              <w:lang w:eastAsia="de-DE"/>
                            </w:rPr>
                            <w:tab/>
                            <w:t>www.wv-gardelegen.de</w:t>
                          </w:r>
                        </w:p>
                      </w:tc>
                      <w:tc>
                        <w:tcPr>
                          <w:tcW w:w="1984" w:type="dxa"/>
                        </w:tcPr>
                        <w:p w14:paraId="10E93DB7" w14:textId="77777777" w:rsidR="00B20B80" w:rsidRPr="001B041F" w:rsidRDefault="00B20B80" w:rsidP="007C7CE9">
                          <w:pPr>
                            <w:tabs>
                              <w:tab w:val="left" w:pos="53"/>
                              <w:tab w:val="left" w:pos="479"/>
                              <w:tab w:val="right" w:pos="9923"/>
                            </w:tabs>
                            <w:jc w:val="both"/>
                            <w:rPr>
                              <w:rFonts w:eastAsia="Times New Roman" w:cs="Times New Roman"/>
                              <w:color w:val="00ABEB"/>
                              <w:kern w:val="28"/>
                              <w:sz w:val="16"/>
                              <w:szCs w:val="16"/>
                              <w:lang w:val="en-US" w:eastAsia="de-DE"/>
                            </w:rPr>
                          </w:pPr>
                          <w:r w:rsidRPr="001B041F">
                            <w:rPr>
                              <w:rFonts w:eastAsia="Times New Roman" w:cs="Times New Roman"/>
                              <w:color w:val="00ABEB"/>
                              <w:kern w:val="28"/>
                              <w:sz w:val="16"/>
                              <w:szCs w:val="16"/>
                              <w:lang w:eastAsia="de-DE"/>
                            </w:rPr>
                            <w:tab/>
                          </w:r>
                          <w:r w:rsidRPr="001B041F">
                            <w:rPr>
                              <w:rFonts w:eastAsia="Times New Roman" w:cs="Times New Roman"/>
                              <w:color w:val="00ABEB"/>
                              <w:kern w:val="28"/>
                              <w:sz w:val="16"/>
                              <w:szCs w:val="16"/>
                              <w:lang w:val="en-US" w:eastAsia="de-DE"/>
                            </w:rPr>
                            <w:t>Tel.:</w:t>
                          </w:r>
                          <w:r w:rsidRPr="001B041F">
                            <w:rPr>
                              <w:rFonts w:eastAsia="Times New Roman" w:cs="Times New Roman"/>
                              <w:color w:val="00ABEB"/>
                              <w:kern w:val="28"/>
                              <w:sz w:val="16"/>
                              <w:szCs w:val="16"/>
                              <w:lang w:val="en-US" w:eastAsia="de-DE"/>
                            </w:rPr>
                            <w:tab/>
                            <w:t>03907 / 723 – 0</w:t>
                          </w:r>
                        </w:p>
                        <w:p w14:paraId="5EF13E2A" w14:textId="77777777" w:rsidR="00B20B80" w:rsidRPr="001B041F" w:rsidRDefault="00B20B80" w:rsidP="007C7CE9">
                          <w:pPr>
                            <w:tabs>
                              <w:tab w:val="left" w:pos="53"/>
                              <w:tab w:val="left" w:pos="479"/>
                              <w:tab w:val="right" w:pos="9923"/>
                            </w:tabs>
                            <w:spacing w:line="276" w:lineRule="auto"/>
                            <w:jc w:val="both"/>
                            <w:rPr>
                              <w:rFonts w:eastAsia="Times New Roman" w:cs="Times New Roman"/>
                              <w:color w:val="00ABEB"/>
                              <w:kern w:val="28"/>
                              <w:sz w:val="16"/>
                              <w:szCs w:val="16"/>
                              <w:lang w:val="en-US" w:eastAsia="de-DE"/>
                            </w:rPr>
                          </w:pPr>
                          <w:r w:rsidRPr="001B041F">
                            <w:rPr>
                              <w:rFonts w:eastAsia="Times New Roman" w:cs="Times New Roman"/>
                              <w:color w:val="00ABEB"/>
                              <w:kern w:val="28"/>
                              <w:sz w:val="16"/>
                              <w:szCs w:val="16"/>
                              <w:lang w:val="en-US" w:eastAsia="de-DE"/>
                            </w:rPr>
                            <w:tab/>
                            <w:t>Fax:</w:t>
                          </w:r>
                          <w:r w:rsidRPr="001B041F">
                            <w:rPr>
                              <w:rFonts w:eastAsia="Times New Roman" w:cs="Times New Roman"/>
                              <w:color w:val="00ABEB"/>
                              <w:kern w:val="28"/>
                              <w:sz w:val="16"/>
                              <w:szCs w:val="16"/>
                              <w:lang w:val="en-US" w:eastAsia="de-DE"/>
                            </w:rPr>
                            <w:tab/>
                            <w:t>03907 / 723 123</w:t>
                          </w:r>
                        </w:p>
                        <w:p w14:paraId="67EAC34C" w14:textId="77777777" w:rsidR="00B20B80" w:rsidRPr="00861D34" w:rsidRDefault="00B20B80" w:rsidP="007C7CE9">
                          <w:pPr>
                            <w:tabs>
                              <w:tab w:val="left" w:pos="53"/>
                              <w:tab w:val="left" w:pos="479"/>
                              <w:tab w:val="right" w:pos="9923"/>
                            </w:tabs>
                            <w:jc w:val="both"/>
                            <w:rPr>
                              <w:rFonts w:ascii="Arial" w:hAnsi="Arial" w:cs="Arial"/>
                              <w:color w:val="00ABEB"/>
                              <w:sz w:val="16"/>
                              <w:szCs w:val="16"/>
                              <w:lang w:val="en-US"/>
                            </w:rPr>
                          </w:pPr>
                          <w:r w:rsidRPr="001B041F">
                            <w:rPr>
                              <w:rFonts w:ascii="Calibri" w:eastAsia="Times New Roman" w:hAnsi="Calibri" w:cs="Times New Roman"/>
                              <w:color w:val="00ABEB"/>
                              <w:kern w:val="28"/>
                              <w:sz w:val="16"/>
                              <w:szCs w:val="16"/>
                              <w:lang w:val="en-US" w:eastAsia="de-DE"/>
                            </w:rPr>
                            <w:tab/>
                          </w:r>
                          <w:r>
                            <w:fldChar w:fldCharType="begin"/>
                          </w:r>
                          <w:r w:rsidRPr="00FC0C0D">
                            <w:rPr>
                              <w:lang w:val="en-US"/>
                            </w:rPr>
                            <w:instrText>HYPERLINK "mailto:info@wv-gardelegen.de"</w:instrText>
                          </w:r>
                          <w:r>
                            <w:fldChar w:fldCharType="separate"/>
                          </w:r>
                          <w:r w:rsidRPr="001B041F">
                            <w:rPr>
                              <w:rStyle w:val="Hyperlink"/>
                              <w:rFonts w:ascii="Calibri" w:eastAsia="Times New Roman" w:hAnsi="Calibri" w:cs="Times New Roman"/>
                              <w:color w:val="00ABEB"/>
                              <w:kern w:val="28"/>
                              <w:sz w:val="16"/>
                              <w:szCs w:val="16"/>
                              <w:u w:val="none"/>
                              <w:lang w:val="en-US" w:eastAsia="de-DE"/>
                            </w:rPr>
                            <w:t>info@wv-gardelegen.de</w:t>
                          </w:r>
                          <w:r>
                            <w:rPr>
                              <w:rStyle w:val="Hyperlink"/>
                              <w:rFonts w:ascii="Calibri" w:eastAsia="Times New Roman" w:hAnsi="Calibri" w:cs="Times New Roman"/>
                              <w:color w:val="00ABEB"/>
                              <w:kern w:val="28"/>
                              <w:sz w:val="16"/>
                              <w:szCs w:val="16"/>
                              <w:u w:val="none"/>
                              <w:lang w:val="en-US" w:eastAsia="de-DE"/>
                            </w:rPr>
                            <w:fldChar w:fldCharType="end"/>
                          </w:r>
                        </w:p>
                      </w:tc>
                    </w:tr>
                    <w:tr w:rsidR="00B20B80" w:rsidRPr="00FC0C0D" w14:paraId="0650C95F" w14:textId="77777777" w:rsidTr="007C7CE9">
                      <w:tc>
                        <w:tcPr>
                          <w:tcW w:w="2107" w:type="dxa"/>
                        </w:tcPr>
                        <w:p w14:paraId="74E4F32F" w14:textId="77777777" w:rsidR="00B20B80" w:rsidRPr="00861D34" w:rsidRDefault="00B20B80" w:rsidP="007C7CE9">
                          <w:pPr>
                            <w:tabs>
                              <w:tab w:val="right" w:pos="9923"/>
                            </w:tabs>
                            <w:jc w:val="both"/>
                            <w:rPr>
                              <w:color w:val="7F7F7F" w:themeColor="text1" w:themeTint="80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</w:tcPr>
                        <w:p w14:paraId="0E524C96" w14:textId="77777777" w:rsidR="00B20B80" w:rsidRPr="001B041F" w:rsidRDefault="00B20B80" w:rsidP="007C7CE9">
                          <w:pPr>
                            <w:tabs>
                              <w:tab w:val="left" w:pos="337"/>
                              <w:tab w:val="right" w:pos="9923"/>
                            </w:tabs>
                            <w:jc w:val="both"/>
                            <w:rPr>
                              <w:rFonts w:eastAsia="Times New Roman" w:cs="Times New Roman"/>
                              <w:color w:val="7F7F7F" w:themeColor="text1" w:themeTint="80"/>
                              <w:kern w:val="28"/>
                              <w:sz w:val="16"/>
                              <w:szCs w:val="16"/>
                              <w:lang w:val="en-US" w:eastAsia="de-DE"/>
                            </w:rPr>
                          </w:pPr>
                        </w:p>
                      </w:tc>
                    </w:tr>
                  </w:tbl>
                  <w:p w14:paraId="644A01CC" w14:textId="77777777" w:rsidR="00B20B80" w:rsidRPr="00861D34" w:rsidRDefault="00B20B80" w:rsidP="000737F7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02403B" wp14:editId="2866DF5E">
              <wp:simplePos x="0" y="0"/>
              <wp:positionH relativeFrom="column">
                <wp:posOffset>0</wp:posOffset>
              </wp:positionH>
              <wp:positionV relativeFrom="paragraph">
                <wp:posOffset>837565</wp:posOffset>
              </wp:positionV>
              <wp:extent cx="6299985" cy="46815"/>
              <wp:effectExtent l="0" t="0" r="0" b="0"/>
              <wp:wrapNone/>
              <wp:docPr id="339931316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99985" cy="46815"/>
                      </a:xfrm>
                      <a:custGeom>
                        <a:avLst/>
                        <a:gdLst>
                          <a:gd name="T0" fmla="+- 0 1134 1134"/>
                          <a:gd name="T1" fmla="*/ T0 w 9638"/>
                          <a:gd name="T2" fmla="+- 0 10772 1134"/>
                          <a:gd name="T3" fmla="*/ T2 w 9638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</a:cxnLst>
                        <a:rect l="0" t="0" r="r" b="b"/>
                        <a:pathLst>
                          <a:path w="9638">
                            <a:moveTo>
                              <a:pt x="0" y="0"/>
                            </a:moveTo>
                            <a:lnTo>
                              <a:pt x="9638" y="0"/>
                            </a:lnTo>
                          </a:path>
                        </a:pathLst>
                      </a:custGeom>
                      <a:noFill/>
                      <a:ln w="6350">
                        <a:solidFill>
                          <a:srgbClr val="00ABEB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850938" id="Freeform 3" o:spid="_x0000_s1026" style="position:absolute;margin-left:0;margin-top:65.95pt;width:496.05pt;height:3.7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638,4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" path="m,l9638,e" filled="f" strokecolor="#00abeb" strokeweight=".5pt">
              <v:path arrowok="t" o:connecttype="custom" o:connectlocs="0,0;6299985,0" o:connectangles="0,0"/>
            </v:shape>
          </w:pict>
        </mc:Fallback>
      </mc:AlternateContent>
    </w:r>
    <w:r>
      <w:rPr>
        <w:noProof/>
        <w:lang w:eastAsia="de-DE"/>
      </w:rPr>
      <w:drawing>
        <wp:inline distT="0" distB="0" distL="0" distR="0" wp14:anchorId="0D93DB04" wp14:editId="7C45CEF7">
          <wp:extent cx="1803600" cy="645869"/>
          <wp:effectExtent l="0" t="0" r="6350" b="1905"/>
          <wp:docPr id="717027072" name="Grafik 717027072" descr="Ein Bild, das Schrift, Grafiken, Logo,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194632" name="Grafik 1269194632" descr="Ein Bild, das Schrift, Grafiken, Logo, Text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645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0961BB" w14:textId="77777777" w:rsidR="00B20B80" w:rsidRDefault="00B20B80" w:rsidP="00B20B80">
    <w:pPr>
      <w:pStyle w:val="Kopfzeile"/>
    </w:pPr>
  </w:p>
  <w:p w14:paraId="692E7D0E" w14:textId="77777777" w:rsidR="00B20B80" w:rsidRDefault="00B20B80" w:rsidP="00B20B80">
    <w:pPr>
      <w:pStyle w:val="Kopfzeile"/>
    </w:pPr>
  </w:p>
  <w:tbl>
    <w:tblPr>
      <w:tblStyle w:val="Tabellenraster"/>
      <w:tblW w:w="10217" w:type="dxa"/>
      <w:tblInd w:w="108" w:type="dxa"/>
      <w:tblLayout w:type="fixed"/>
      <w:tblLook w:val="04A0" w:firstRow="1" w:lastRow="0" w:firstColumn="1" w:lastColumn="0" w:noHBand="0" w:noVBand="1"/>
    </w:tblPr>
    <w:tblGrid>
      <w:gridCol w:w="3544"/>
      <w:gridCol w:w="5059"/>
      <w:gridCol w:w="186"/>
      <w:gridCol w:w="1242"/>
      <w:gridCol w:w="186"/>
    </w:tblGrid>
    <w:tr w:rsidR="00B20B80" w:rsidRPr="002A22E6" w14:paraId="55574065" w14:textId="77777777"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272A1A18" w14:textId="457833DB" w:rsidR="00B20B80" w:rsidRPr="00C15B8A" w:rsidRDefault="00B20B80" w:rsidP="00B20B80">
          <w:pPr>
            <w:rPr>
              <w:rFonts w:ascii="Arial" w:hAnsi="Arial" w:cs="Arial"/>
              <w:b/>
              <w:sz w:val="30"/>
              <w:szCs w:val="30"/>
              <w:u w:val="single"/>
            </w:rPr>
          </w:pPr>
        </w:p>
      </w:tc>
      <w:tc>
        <w:tcPr>
          <w:tcW w:w="524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14:paraId="1537DC2B" w14:textId="18CDF8F6" w:rsidR="00B20B80" w:rsidRPr="00C15B8A" w:rsidRDefault="00AE02F2" w:rsidP="00B20B80">
          <w:pPr>
            <w:jc w:val="right"/>
            <w:rPr>
              <w:rFonts w:ascii="Arial" w:hAnsi="Arial" w:cs="Arial"/>
              <w:b/>
              <w:sz w:val="24"/>
              <w:szCs w:val="24"/>
            </w:rPr>
          </w:pPr>
          <w:r w:rsidRPr="00AE02F2">
            <w:rPr>
              <w:rFonts w:ascii="Arial" w:hAnsi="Arial" w:cs="Arial"/>
              <w:b/>
              <w:sz w:val="20"/>
              <w:szCs w:val="20"/>
            </w:rPr>
            <w:t>Kanal- Spül- und Saugfahrzeug mit Wasserrückgewinnung inkl. Fahrgestell</w:t>
          </w:r>
        </w:p>
      </w:tc>
      <w:tc>
        <w:tcPr>
          <w:tcW w:w="1428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14:paraId="1B06221C" w14:textId="77777777" w:rsidR="00B20B80" w:rsidRPr="00C15B8A" w:rsidRDefault="00B20B80" w:rsidP="00B20B80">
          <w:pPr>
            <w:ind w:right="44"/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82/24</w:t>
          </w:r>
        </w:p>
      </w:tc>
    </w:tr>
    <w:tr w:rsidR="00B20B80" w:rsidRPr="002A22E6" w14:paraId="013378EA" w14:textId="77777777">
      <w:trPr>
        <w:gridAfter w:val="1"/>
        <w:wAfter w:w="186" w:type="dxa"/>
      </w:trPr>
      <w:tc>
        <w:tcPr>
          <w:tcW w:w="3544" w:type="dxa"/>
          <w:tcBorders>
            <w:top w:val="nil"/>
            <w:left w:val="nil"/>
            <w:bottom w:val="single" w:sz="4" w:space="0" w:color="BFBFBF" w:themeColor="background1" w:themeShade="BF"/>
            <w:right w:val="nil"/>
          </w:tcBorders>
        </w:tcPr>
        <w:p w14:paraId="0F4E53B0" w14:textId="77777777" w:rsidR="00B20B80" w:rsidRPr="002F2FB0" w:rsidRDefault="00B20B80" w:rsidP="00B20B80">
          <w:pPr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5059" w:type="dxa"/>
          <w:tcBorders>
            <w:top w:val="nil"/>
            <w:left w:val="nil"/>
            <w:bottom w:val="single" w:sz="4" w:space="0" w:color="BFBFBF" w:themeColor="background1" w:themeShade="BF"/>
            <w:right w:val="nil"/>
          </w:tcBorders>
        </w:tcPr>
        <w:p w14:paraId="4AED371E" w14:textId="77777777" w:rsidR="00B20B80" w:rsidRDefault="00B20B80" w:rsidP="00B20B80">
          <w:pPr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1428" w:type="dxa"/>
          <w:gridSpan w:val="2"/>
          <w:tcBorders>
            <w:top w:val="nil"/>
            <w:left w:val="nil"/>
            <w:bottom w:val="single" w:sz="4" w:space="0" w:color="BFBFBF" w:themeColor="background1" w:themeShade="BF"/>
            <w:right w:val="nil"/>
          </w:tcBorders>
        </w:tcPr>
        <w:p w14:paraId="09684BE0" w14:textId="77777777" w:rsidR="00B20B80" w:rsidRDefault="00B20B80" w:rsidP="00B20B80">
          <w:pPr>
            <w:jc w:val="right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5597DF22" w14:textId="77777777" w:rsidR="00B20B80" w:rsidRDefault="00B20B80" w:rsidP="001C3D2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431D97"/>
    <w:multiLevelType w:val="hybridMultilevel"/>
    <w:tmpl w:val="3EE42A92"/>
    <w:lvl w:ilvl="0" w:tplc="E702F270">
      <w:start w:val="1"/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319B5194"/>
    <w:multiLevelType w:val="hybridMultilevel"/>
    <w:tmpl w:val="3F32C75C"/>
    <w:lvl w:ilvl="0" w:tplc="1A300D2A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E16F53"/>
    <w:multiLevelType w:val="hybridMultilevel"/>
    <w:tmpl w:val="274253FA"/>
    <w:lvl w:ilvl="0" w:tplc="8AA8E09A"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CAE5194"/>
    <w:multiLevelType w:val="multilevel"/>
    <w:tmpl w:val="BDD2A9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abstractNum w:abstractNumId="4" w15:restartNumberingAfterBreak="0">
    <w:nsid w:val="69B20D59"/>
    <w:multiLevelType w:val="hybridMultilevel"/>
    <w:tmpl w:val="0F742854"/>
    <w:lvl w:ilvl="0" w:tplc="79FE68C0">
      <w:numFmt w:val="bullet"/>
      <w:lvlText w:val="-"/>
      <w:lvlJc w:val="left"/>
      <w:pPr>
        <w:ind w:left="149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82FAB"/>
    <w:multiLevelType w:val="hybridMultilevel"/>
    <w:tmpl w:val="3AF415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12668"/>
    <w:multiLevelType w:val="hybridMultilevel"/>
    <w:tmpl w:val="2A740B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140963">
    <w:abstractNumId w:val="3"/>
  </w:num>
  <w:num w:numId="2" w16cid:durableId="515578529">
    <w:abstractNumId w:val="2"/>
  </w:num>
  <w:num w:numId="3" w16cid:durableId="496770566">
    <w:abstractNumId w:val="4"/>
  </w:num>
  <w:num w:numId="4" w16cid:durableId="371463365">
    <w:abstractNumId w:val="1"/>
  </w:num>
  <w:num w:numId="5" w16cid:durableId="1492940280">
    <w:abstractNumId w:val="0"/>
  </w:num>
  <w:num w:numId="6" w16cid:durableId="441808150">
    <w:abstractNumId w:val="5"/>
  </w:num>
  <w:num w:numId="7" w16cid:durableId="83284282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D09"/>
    <w:rsid w:val="00001D39"/>
    <w:rsid w:val="0000255A"/>
    <w:rsid w:val="00002C29"/>
    <w:rsid w:val="00006EDD"/>
    <w:rsid w:val="0001324E"/>
    <w:rsid w:val="00015D5A"/>
    <w:rsid w:val="0001705E"/>
    <w:rsid w:val="0002051D"/>
    <w:rsid w:val="00024633"/>
    <w:rsid w:val="00033CD4"/>
    <w:rsid w:val="00036517"/>
    <w:rsid w:val="000453C3"/>
    <w:rsid w:val="0004798E"/>
    <w:rsid w:val="00054084"/>
    <w:rsid w:val="00054235"/>
    <w:rsid w:val="0005796F"/>
    <w:rsid w:val="00061563"/>
    <w:rsid w:val="00062028"/>
    <w:rsid w:val="0007122B"/>
    <w:rsid w:val="00073354"/>
    <w:rsid w:val="000737F7"/>
    <w:rsid w:val="000772CB"/>
    <w:rsid w:val="00077958"/>
    <w:rsid w:val="00077A02"/>
    <w:rsid w:val="00083D9D"/>
    <w:rsid w:val="000941BD"/>
    <w:rsid w:val="00095120"/>
    <w:rsid w:val="000A16EB"/>
    <w:rsid w:val="000A26D9"/>
    <w:rsid w:val="000A630D"/>
    <w:rsid w:val="000A7545"/>
    <w:rsid w:val="000B033A"/>
    <w:rsid w:val="000B111F"/>
    <w:rsid w:val="000B5DE9"/>
    <w:rsid w:val="000B6F8D"/>
    <w:rsid w:val="000B73A8"/>
    <w:rsid w:val="000B7F90"/>
    <w:rsid w:val="000D2D37"/>
    <w:rsid w:val="000E459B"/>
    <w:rsid w:val="000E4EE5"/>
    <w:rsid w:val="000E6766"/>
    <w:rsid w:val="000E70E4"/>
    <w:rsid w:val="000F036A"/>
    <w:rsid w:val="000F2B06"/>
    <w:rsid w:val="000F6956"/>
    <w:rsid w:val="00103804"/>
    <w:rsid w:val="00107E6C"/>
    <w:rsid w:val="00112309"/>
    <w:rsid w:val="00116394"/>
    <w:rsid w:val="00116420"/>
    <w:rsid w:val="0011744F"/>
    <w:rsid w:val="0012248B"/>
    <w:rsid w:val="00122866"/>
    <w:rsid w:val="00122E96"/>
    <w:rsid w:val="00127B4F"/>
    <w:rsid w:val="00127CC8"/>
    <w:rsid w:val="0013686D"/>
    <w:rsid w:val="0014091F"/>
    <w:rsid w:val="001455F2"/>
    <w:rsid w:val="0015035C"/>
    <w:rsid w:val="0015045F"/>
    <w:rsid w:val="001531FB"/>
    <w:rsid w:val="00154A33"/>
    <w:rsid w:val="001558B6"/>
    <w:rsid w:val="00155B4C"/>
    <w:rsid w:val="00156100"/>
    <w:rsid w:val="0015634D"/>
    <w:rsid w:val="001564ED"/>
    <w:rsid w:val="00156A65"/>
    <w:rsid w:val="00161424"/>
    <w:rsid w:val="001634EC"/>
    <w:rsid w:val="00163743"/>
    <w:rsid w:val="00166B8B"/>
    <w:rsid w:val="00170F18"/>
    <w:rsid w:val="0017626B"/>
    <w:rsid w:val="0018243F"/>
    <w:rsid w:val="00184A5E"/>
    <w:rsid w:val="00185520"/>
    <w:rsid w:val="00190CAF"/>
    <w:rsid w:val="00191423"/>
    <w:rsid w:val="00193315"/>
    <w:rsid w:val="00193EE4"/>
    <w:rsid w:val="001962D6"/>
    <w:rsid w:val="001A2B36"/>
    <w:rsid w:val="001A3823"/>
    <w:rsid w:val="001A53D6"/>
    <w:rsid w:val="001B041F"/>
    <w:rsid w:val="001B2801"/>
    <w:rsid w:val="001B458E"/>
    <w:rsid w:val="001B5358"/>
    <w:rsid w:val="001B76E9"/>
    <w:rsid w:val="001B77ED"/>
    <w:rsid w:val="001C0545"/>
    <w:rsid w:val="001C3D27"/>
    <w:rsid w:val="001C5BA6"/>
    <w:rsid w:val="001D1317"/>
    <w:rsid w:val="001D5132"/>
    <w:rsid w:val="001E1C6E"/>
    <w:rsid w:val="001E5F67"/>
    <w:rsid w:val="001E6FA0"/>
    <w:rsid w:val="001F273F"/>
    <w:rsid w:val="001F5E30"/>
    <w:rsid w:val="001F6B9C"/>
    <w:rsid w:val="002006D4"/>
    <w:rsid w:val="002034D6"/>
    <w:rsid w:val="00204E1A"/>
    <w:rsid w:val="00211A00"/>
    <w:rsid w:val="00216D2E"/>
    <w:rsid w:val="00231DF1"/>
    <w:rsid w:val="00235559"/>
    <w:rsid w:val="00236153"/>
    <w:rsid w:val="00240ED7"/>
    <w:rsid w:val="00242DD4"/>
    <w:rsid w:val="0024489B"/>
    <w:rsid w:val="00245F9D"/>
    <w:rsid w:val="00246C25"/>
    <w:rsid w:val="00246F99"/>
    <w:rsid w:val="002512EA"/>
    <w:rsid w:val="0025194A"/>
    <w:rsid w:val="0026295F"/>
    <w:rsid w:val="002700E8"/>
    <w:rsid w:val="002754CB"/>
    <w:rsid w:val="00275CAC"/>
    <w:rsid w:val="00276A11"/>
    <w:rsid w:val="00276B49"/>
    <w:rsid w:val="002778E6"/>
    <w:rsid w:val="00281E77"/>
    <w:rsid w:val="00282A90"/>
    <w:rsid w:val="00294494"/>
    <w:rsid w:val="0029737E"/>
    <w:rsid w:val="002A22E6"/>
    <w:rsid w:val="002B0C09"/>
    <w:rsid w:val="002B28F1"/>
    <w:rsid w:val="002B64C5"/>
    <w:rsid w:val="002C0D57"/>
    <w:rsid w:val="002C55EC"/>
    <w:rsid w:val="002D3712"/>
    <w:rsid w:val="002D59E7"/>
    <w:rsid w:val="002D6624"/>
    <w:rsid w:val="002E4CDF"/>
    <w:rsid w:val="002E4CF4"/>
    <w:rsid w:val="002F020E"/>
    <w:rsid w:val="002F1637"/>
    <w:rsid w:val="002F1E6C"/>
    <w:rsid w:val="002F4E55"/>
    <w:rsid w:val="00302202"/>
    <w:rsid w:val="00302212"/>
    <w:rsid w:val="003027BB"/>
    <w:rsid w:val="0030632E"/>
    <w:rsid w:val="00310F1C"/>
    <w:rsid w:val="00311DB0"/>
    <w:rsid w:val="003218C6"/>
    <w:rsid w:val="00331204"/>
    <w:rsid w:val="003315F7"/>
    <w:rsid w:val="003318A5"/>
    <w:rsid w:val="00332B73"/>
    <w:rsid w:val="00343950"/>
    <w:rsid w:val="00352F05"/>
    <w:rsid w:val="00352FBD"/>
    <w:rsid w:val="00371467"/>
    <w:rsid w:val="00371E49"/>
    <w:rsid w:val="00372405"/>
    <w:rsid w:val="00375A87"/>
    <w:rsid w:val="00376634"/>
    <w:rsid w:val="00380DB7"/>
    <w:rsid w:val="00384496"/>
    <w:rsid w:val="0038741C"/>
    <w:rsid w:val="003916EF"/>
    <w:rsid w:val="00392A59"/>
    <w:rsid w:val="003A2DE1"/>
    <w:rsid w:val="003A36F7"/>
    <w:rsid w:val="003A4D02"/>
    <w:rsid w:val="003B6C6A"/>
    <w:rsid w:val="003C17C6"/>
    <w:rsid w:val="003C1A3D"/>
    <w:rsid w:val="003C2D0E"/>
    <w:rsid w:val="003C53E0"/>
    <w:rsid w:val="003C6316"/>
    <w:rsid w:val="003C7232"/>
    <w:rsid w:val="003D0B07"/>
    <w:rsid w:val="003D1EF9"/>
    <w:rsid w:val="003D26CC"/>
    <w:rsid w:val="003D48DF"/>
    <w:rsid w:val="003D5453"/>
    <w:rsid w:val="003D6925"/>
    <w:rsid w:val="003E09E4"/>
    <w:rsid w:val="003E1EA6"/>
    <w:rsid w:val="003E262D"/>
    <w:rsid w:val="003E2BB1"/>
    <w:rsid w:val="003E6D9F"/>
    <w:rsid w:val="003F3AC7"/>
    <w:rsid w:val="003F4A2C"/>
    <w:rsid w:val="003F5906"/>
    <w:rsid w:val="003F74BB"/>
    <w:rsid w:val="00400C85"/>
    <w:rsid w:val="00411E0B"/>
    <w:rsid w:val="00414410"/>
    <w:rsid w:val="00416BA1"/>
    <w:rsid w:val="004245B2"/>
    <w:rsid w:val="004314F0"/>
    <w:rsid w:val="004357DC"/>
    <w:rsid w:val="004375D9"/>
    <w:rsid w:val="00437BAE"/>
    <w:rsid w:val="00437F47"/>
    <w:rsid w:val="004421C0"/>
    <w:rsid w:val="00445927"/>
    <w:rsid w:val="00446891"/>
    <w:rsid w:val="004473FD"/>
    <w:rsid w:val="00447DD4"/>
    <w:rsid w:val="00454A8E"/>
    <w:rsid w:val="00455AB4"/>
    <w:rsid w:val="00460786"/>
    <w:rsid w:val="0046138B"/>
    <w:rsid w:val="00461B19"/>
    <w:rsid w:val="00466777"/>
    <w:rsid w:val="0047337C"/>
    <w:rsid w:val="004840FA"/>
    <w:rsid w:val="00484704"/>
    <w:rsid w:val="00494D8B"/>
    <w:rsid w:val="0049526A"/>
    <w:rsid w:val="004A15F8"/>
    <w:rsid w:val="004A2232"/>
    <w:rsid w:val="004A60EC"/>
    <w:rsid w:val="004A6602"/>
    <w:rsid w:val="004B070B"/>
    <w:rsid w:val="004B33B1"/>
    <w:rsid w:val="004B3444"/>
    <w:rsid w:val="004B50C8"/>
    <w:rsid w:val="004C0B40"/>
    <w:rsid w:val="004C11EF"/>
    <w:rsid w:val="004C53A5"/>
    <w:rsid w:val="004C7454"/>
    <w:rsid w:val="004D5620"/>
    <w:rsid w:val="004D6CE8"/>
    <w:rsid w:val="004E0FFC"/>
    <w:rsid w:val="004E2AEE"/>
    <w:rsid w:val="004E385D"/>
    <w:rsid w:val="004F27D1"/>
    <w:rsid w:val="004F5A48"/>
    <w:rsid w:val="004F5EBD"/>
    <w:rsid w:val="00501259"/>
    <w:rsid w:val="00501AFA"/>
    <w:rsid w:val="00502929"/>
    <w:rsid w:val="00511D7F"/>
    <w:rsid w:val="00513817"/>
    <w:rsid w:val="00520EF3"/>
    <w:rsid w:val="0052604C"/>
    <w:rsid w:val="00533975"/>
    <w:rsid w:val="005420B9"/>
    <w:rsid w:val="00544693"/>
    <w:rsid w:val="00547882"/>
    <w:rsid w:val="00551919"/>
    <w:rsid w:val="00551A57"/>
    <w:rsid w:val="00551A60"/>
    <w:rsid w:val="005540D0"/>
    <w:rsid w:val="005544B6"/>
    <w:rsid w:val="00555724"/>
    <w:rsid w:val="0055686F"/>
    <w:rsid w:val="005602C6"/>
    <w:rsid w:val="0056100B"/>
    <w:rsid w:val="00564780"/>
    <w:rsid w:val="00573205"/>
    <w:rsid w:val="005732B8"/>
    <w:rsid w:val="005738DF"/>
    <w:rsid w:val="005749CB"/>
    <w:rsid w:val="00575971"/>
    <w:rsid w:val="0058148A"/>
    <w:rsid w:val="005A3AA7"/>
    <w:rsid w:val="005A4B2C"/>
    <w:rsid w:val="005A50AA"/>
    <w:rsid w:val="005A6BA3"/>
    <w:rsid w:val="005A7D5E"/>
    <w:rsid w:val="005B04F2"/>
    <w:rsid w:val="005B6ABD"/>
    <w:rsid w:val="005C1F6C"/>
    <w:rsid w:val="005C30E1"/>
    <w:rsid w:val="005C4A2A"/>
    <w:rsid w:val="005C53C0"/>
    <w:rsid w:val="005C6BAF"/>
    <w:rsid w:val="005C6F77"/>
    <w:rsid w:val="005D0E33"/>
    <w:rsid w:val="005D1983"/>
    <w:rsid w:val="005D2380"/>
    <w:rsid w:val="005D4589"/>
    <w:rsid w:val="005D4C23"/>
    <w:rsid w:val="005D5E6D"/>
    <w:rsid w:val="005D7C07"/>
    <w:rsid w:val="005E05DF"/>
    <w:rsid w:val="005E215F"/>
    <w:rsid w:val="005E26C2"/>
    <w:rsid w:val="005F0358"/>
    <w:rsid w:val="005F2F8D"/>
    <w:rsid w:val="005F335C"/>
    <w:rsid w:val="005F4D1B"/>
    <w:rsid w:val="005F4DFA"/>
    <w:rsid w:val="0060082E"/>
    <w:rsid w:val="006014E3"/>
    <w:rsid w:val="0060333E"/>
    <w:rsid w:val="00605919"/>
    <w:rsid w:val="00606ADE"/>
    <w:rsid w:val="00612D9A"/>
    <w:rsid w:val="0062251D"/>
    <w:rsid w:val="00623444"/>
    <w:rsid w:val="0063487A"/>
    <w:rsid w:val="00640B45"/>
    <w:rsid w:val="00640D46"/>
    <w:rsid w:val="00645EAE"/>
    <w:rsid w:val="00646566"/>
    <w:rsid w:val="006502E8"/>
    <w:rsid w:val="00654E73"/>
    <w:rsid w:val="00655114"/>
    <w:rsid w:val="006564F5"/>
    <w:rsid w:val="00656C10"/>
    <w:rsid w:val="00657BA7"/>
    <w:rsid w:val="006660A0"/>
    <w:rsid w:val="00672484"/>
    <w:rsid w:val="0067586B"/>
    <w:rsid w:val="00680350"/>
    <w:rsid w:val="0068225B"/>
    <w:rsid w:val="006824DD"/>
    <w:rsid w:val="00682F21"/>
    <w:rsid w:val="006861E1"/>
    <w:rsid w:val="00686F44"/>
    <w:rsid w:val="006912FE"/>
    <w:rsid w:val="00692756"/>
    <w:rsid w:val="00694F12"/>
    <w:rsid w:val="006A1883"/>
    <w:rsid w:val="006A3BA8"/>
    <w:rsid w:val="006A41FA"/>
    <w:rsid w:val="006A5213"/>
    <w:rsid w:val="006A53EE"/>
    <w:rsid w:val="006A584E"/>
    <w:rsid w:val="006A6387"/>
    <w:rsid w:val="006B12CD"/>
    <w:rsid w:val="006B4347"/>
    <w:rsid w:val="006C0645"/>
    <w:rsid w:val="006C1A7A"/>
    <w:rsid w:val="006C285F"/>
    <w:rsid w:val="006C3FEB"/>
    <w:rsid w:val="006C79B8"/>
    <w:rsid w:val="006C7A51"/>
    <w:rsid w:val="006D3570"/>
    <w:rsid w:val="006D52E2"/>
    <w:rsid w:val="006E15F0"/>
    <w:rsid w:val="006E1F31"/>
    <w:rsid w:val="006E3A60"/>
    <w:rsid w:val="006E3C1F"/>
    <w:rsid w:val="006E5554"/>
    <w:rsid w:val="006E7F1D"/>
    <w:rsid w:val="006F19ED"/>
    <w:rsid w:val="006F3470"/>
    <w:rsid w:val="006F49C8"/>
    <w:rsid w:val="00700AF7"/>
    <w:rsid w:val="007019D9"/>
    <w:rsid w:val="00703ED7"/>
    <w:rsid w:val="0070479B"/>
    <w:rsid w:val="00705C54"/>
    <w:rsid w:val="007076E4"/>
    <w:rsid w:val="00710001"/>
    <w:rsid w:val="00713985"/>
    <w:rsid w:val="00723959"/>
    <w:rsid w:val="007341EF"/>
    <w:rsid w:val="0073696A"/>
    <w:rsid w:val="00746E7E"/>
    <w:rsid w:val="007512DE"/>
    <w:rsid w:val="007565E3"/>
    <w:rsid w:val="00760D31"/>
    <w:rsid w:val="007619A9"/>
    <w:rsid w:val="00763F21"/>
    <w:rsid w:val="007713D1"/>
    <w:rsid w:val="00784169"/>
    <w:rsid w:val="0079479A"/>
    <w:rsid w:val="00794DE9"/>
    <w:rsid w:val="00797115"/>
    <w:rsid w:val="007A6E63"/>
    <w:rsid w:val="007B31D6"/>
    <w:rsid w:val="007C0325"/>
    <w:rsid w:val="007C14FA"/>
    <w:rsid w:val="007C5E9A"/>
    <w:rsid w:val="007C7264"/>
    <w:rsid w:val="007C7CE9"/>
    <w:rsid w:val="007D57DD"/>
    <w:rsid w:val="007D5FC8"/>
    <w:rsid w:val="007E030E"/>
    <w:rsid w:val="007E0F42"/>
    <w:rsid w:val="007E49BA"/>
    <w:rsid w:val="007E7BCA"/>
    <w:rsid w:val="00803473"/>
    <w:rsid w:val="00810291"/>
    <w:rsid w:val="008114A6"/>
    <w:rsid w:val="00813F51"/>
    <w:rsid w:val="00820A93"/>
    <w:rsid w:val="00820E3D"/>
    <w:rsid w:val="00824569"/>
    <w:rsid w:val="008306D7"/>
    <w:rsid w:val="00836182"/>
    <w:rsid w:val="008374A4"/>
    <w:rsid w:val="00837FD5"/>
    <w:rsid w:val="00841EE4"/>
    <w:rsid w:val="0084661B"/>
    <w:rsid w:val="00854941"/>
    <w:rsid w:val="00857F9D"/>
    <w:rsid w:val="00861810"/>
    <w:rsid w:val="00861D34"/>
    <w:rsid w:val="008631D3"/>
    <w:rsid w:val="00863F2B"/>
    <w:rsid w:val="00864BF4"/>
    <w:rsid w:val="008650E0"/>
    <w:rsid w:val="008651FC"/>
    <w:rsid w:val="00871564"/>
    <w:rsid w:val="008802A9"/>
    <w:rsid w:val="008819FA"/>
    <w:rsid w:val="0088276B"/>
    <w:rsid w:val="008871D0"/>
    <w:rsid w:val="008951D1"/>
    <w:rsid w:val="0089739A"/>
    <w:rsid w:val="008A14EE"/>
    <w:rsid w:val="008B0A0E"/>
    <w:rsid w:val="008B105F"/>
    <w:rsid w:val="008B6E92"/>
    <w:rsid w:val="008B6FDF"/>
    <w:rsid w:val="008C2824"/>
    <w:rsid w:val="008C3F5E"/>
    <w:rsid w:val="008C4215"/>
    <w:rsid w:val="008C5E25"/>
    <w:rsid w:val="008C6102"/>
    <w:rsid w:val="008C7DD1"/>
    <w:rsid w:val="008D1393"/>
    <w:rsid w:val="008D2D99"/>
    <w:rsid w:val="008D3863"/>
    <w:rsid w:val="008D5E4A"/>
    <w:rsid w:val="008D61BA"/>
    <w:rsid w:val="008D7604"/>
    <w:rsid w:val="008D7B00"/>
    <w:rsid w:val="008E770E"/>
    <w:rsid w:val="008F2D8B"/>
    <w:rsid w:val="008F3300"/>
    <w:rsid w:val="008F3806"/>
    <w:rsid w:val="008F42B0"/>
    <w:rsid w:val="008F6BE8"/>
    <w:rsid w:val="008F7B7F"/>
    <w:rsid w:val="009016D9"/>
    <w:rsid w:val="009034F4"/>
    <w:rsid w:val="00907AD1"/>
    <w:rsid w:val="00911D39"/>
    <w:rsid w:val="00912ED9"/>
    <w:rsid w:val="00912F98"/>
    <w:rsid w:val="0092261C"/>
    <w:rsid w:val="00922986"/>
    <w:rsid w:val="00922ADB"/>
    <w:rsid w:val="00926935"/>
    <w:rsid w:val="00926A16"/>
    <w:rsid w:val="00931B80"/>
    <w:rsid w:val="00935693"/>
    <w:rsid w:val="00936055"/>
    <w:rsid w:val="00937151"/>
    <w:rsid w:val="00944CB4"/>
    <w:rsid w:val="009457A0"/>
    <w:rsid w:val="00945B23"/>
    <w:rsid w:val="009520BE"/>
    <w:rsid w:val="00954A3A"/>
    <w:rsid w:val="00957386"/>
    <w:rsid w:val="009673C0"/>
    <w:rsid w:val="0097031F"/>
    <w:rsid w:val="00971752"/>
    <w:rsid w:val="00971B8C"/>
    <w:rsid w:val="009741D9"/>
    <w:rsid w:val="00982171"/>
    <w:rsid w:val="0098644C"/>
    <w:rsid w:val="0098788B"/>
    <w:rsid w:val="00992657"/>
    <w:rsid w:val="009A3072"/>
    <w:rsid w:val="009A5261"/>
    <w:rsid w:val="009B05A7"/>
    <w:rsid w:val="009B072C"/>
    <w:rsid w:val="009B4330"/>
    <w:rsid w:val="009B62F7"/>
    <w:rsid w:val="009C452A"/>
    <w:rsid w:val="009C546C"/>
    <w:rsid w:val="009D1F49"/>
    <w:rsid w:val="009D4CFC"/>
    <w:rsid w:val="009E0973"/>
    <w:rsid w:val="009E364E"/>
    <w:rsid w:val="009E6AA8"/>
    <w:rsid w:val="009F04FD"/>
    <w:rsid w:val="009F38E0"/>
    <w:rsid w:val="009F5D63"/>
    <w:rsid w:val="009F633D"/>
    <w:rsid w:val="009F6A54"/>
    <w:rsid w:val="00A00C74"/>
    <w:rsid w:val="00A03172"/>
    <w:rsid w:val="00A07503"/>
    <w:rsid w:val="00A07F94"/>
    <w:rsid w:val="00A12EC4"/>
    <w:rsid w:val="00A13E28"/>
    <w:rsid w:val="00A14FF5"/>
    <w:rsid w:val="00A162C7"/>
    <w:rsid w:val="00A16633"/>
    <w:rsid w:val="00A16787"/>
    <w:rsid w:val="00A216E7"/>
    <w:rsid w:val="00A31005"/>
    <w:rsid w:val="00A426F7"/>
    <w:rsid w:val="00A457D3"/>
    <w:rsid w:val="00A50193"/>
    <w:rsid w:val="00A525DC"/>
    <w:rsid w:val="00A52D20"/>
    <w:rsid w:val="00A53647"/>
    <w:rsid w:val="00A576CA"/>
    <w:rsid w:val="00A6356E"/>
    <w:rsid w:val="00A654A3"/>
    <w:rsid w:val="00A731F1"/>
    <w:rsid w:val="00A805D2"/>
    <w:rsid w:val="00A81B02"/>
    <w:rsid w:val="00A91CB9"/>
    <w:rsid w:val="00AA4802"/>
    <w:rsid w:val="00AA66DD"/>
    <w:rsid w:val="00AA67B2"/>
    <w:rsid w:val="00AB0F5C"/>
    <w:rsid w:val="00AB49CA"/>
    <w:rsid w:val="00AB4EA2"/>
    <w:rsid w:val="00AC1F82"/>
    <w:rsid w:val="00AC238F"/>
    <w:rsid w:val="00AC3B31"/>
    <w:rsid w:val="00AD0100"/>
    <w:rsid w:val="00AD3EDF"/>
    <w:rsid w:val="00AD4CC6"/>
    <w:rsid w:val="00AD4F94"/>
    <w:rsid w:val="00AD5D5D"/>
    <w:rsid w:val="00AD6277"/>
    <w:rsid w:val="00AE02F2"/>
    <w:rsid w:val="00AE52A9"/>
    <w:rsid w:val="00AE7554"/>
    <w:rsid w:val="00AF0530"/>
    <w:rsid w:val="00AF0F36"/>
    <w:rsid w:val="00AF1050"/>
    <w:rsid w:val="00AF61C4"/>
    <w:rsid w:val="00AF7AC1"/>
    <w:rsid w:val="00B06706"/>
    <w:rsid w:val="00B069FE"/>
    <w:rsid w:val="00B06D99"/>
    <w:rsid w:val="00B11598"/>
    <w:rsid w:val="00B12229"/>
    <w:rsid w:val="00B20B80"/>
    <w:rsid w:val="00B20EFF"/>
    <w:rsid w:val="00B21D29"/>
    <w:rsid w:val="00B2406E"/>
    <w:rsid w:val="00B24F66"/>
    <w:rsid w:val="00B30C3A"/>
    <w:rsid w:val="00B3509B"/>
    <w:rsid w:val="00B35AB9"/>
    <w:rsid w:val="00B35C21"/>
    <w:rsid w:val="00B37308"/>
    <w:rsid w:val="00B374E4"/>
    <w:rsid w:val="00B42E82"/>
    <w:rsid w:val="00B60479"/>
    <w:rsid w:val="00B618A8"/>
    <w:rsid w:val="00B74356"/>
    <w:rsid w:val="00B81559"/>
    <w:rsid w:val="00B8178D"/>
    <w:rsid w:val="00B82334"/>
    <w:rsid w:val="00BA1B51"/>
    <w:rsid w:val="00BA1C7A"/>
    <w:rsid w:val="00BA211D"/>
    <w:rsid w:val="00BA319D"/>
    <w:rsid w:val="00BA3745"/>
    <w:rsid w:val="00BA3C33"/>
    <w:rsid w:val="00BB030D"/>
    <w:rsid w:val="00BB5647"/>
    <w:rsid w:val="00BB6868"/>
    <w:rsid w:val="00BC3E8B"/>
    <w:rsid w:val="00BC5AE6"/>
    <w:rsid w:val="00BD09B5"/>
    <w:rsid w:val="00BD1E5C"/>
    <w:rsid w:val="00BD256F"/>
    <w:rsid w:val="00BD4E13"/>
    <w:rsid w:val="00BD6B44"/>
    <w:rsid w:val="00BD6F3D"/>
    <w:rsid w:val="00BE3446"/>
    <w:rsid w:val="00BE66C8"/>
    <w:rsid w:val="00BF3BA4"/>
    <w:rsid w:val="00BF56F6"/>
    <w:rsid w:val="00BF7142"/>
    <w:rsid w:val="00C00FF5"/>
    <w:rsid w:val="00C12CF1"/>
    <w:rsid w:val="00C149A5"/>
    <w:rsid w:val="00C1504E"/>
    <w:rsid w:val="00C15B8A"/>
    <w:rsid w:val="00C20C8A"/>
    <w:rsid w:val="00C21C7D"/>
    <w:rsid w:val="00C231A8"/>
    <w:rsid w:val="00C23C4A"/>
    <w:rsid w:val="00C25397"/>
    <w:rsid w:val="00C31F93"/>
    <w:rsid w:val="00C326CB"/>
    <w:rsid w:val="00C43DF8"/>
    <w:rsid w:val="00C45255"/>
    <w:rsid w:val="00C4650A"/>
    <w:rsid w:val="00C51CEE"/>
    <w:rsid w:val="00C574A9"/>
    <w:rsid w:val="00C60122"/>
    <w:rsid w:val="00C60737"/>
    <w:rsid w:val="00C63288"/>
    <w:rsid w:val="00C646AD"/>
    <w:rsid w:val="00C65129"/>
    <w:rsid w:val="00C71F90"/>
    <w:rsid w:val="00C75038"/>
    <w:rsid w:val="00C826A2"/>
    <w:rsid w:val="00C8366B"/>
    <w:rsid w:val="00C97241"/>
    <w:rsid w:val="00CA0E62"/>
    <w:rsid w:val="00CA0EE7"/>
    <w:rsid w:val="00CA33AF"/>
    <w:rsid w:val="00CA58D8"/>
    <w:rsid w:val="00CB2B4E"/>
    <w:rsid w:val="00CB32B4"/>
    <w:rsid w:val="00CB794F"/>
    <w:rsid w:val="00CB7CCC"/>
    <w:rsid w:val="00CC0C2C"/>
    <w:rsid w:val="00CC21D7"/>
    <w:rsid w:val="00CD1214"/>
    <w:rsid w:val="00CD38CD"/>
    <w:rsid w:val="00CD3E4C"/>
    <w:rsid w:val="00CD4AFA"/>
    <w:rsid w:val="00CD524B"/>
    <w:rsid w:val="00CD57CE"/>
    <w:rsid w:val="00CD6B99"/>
    <w:rsid w:val="00CD73C2"/>
    <w:rsid w:val="00CE47E9"/>
    <w:rsid w:val="00CE5A3E"/>
    <w:rsid w:val="00CF185B"/>
    <w:rsid w:val="00D05452"/>
    <w:rsid w:val="00D05675"/>
    <w:rsid w:val="00D11E98"/>
    <w:rsid w:val="00D124E7"/>
    <w:rsid w:val="00D15813"/>
    <w:rsid w:val="00D17C5B"/>
    <w:rsid w:val="00D3068E"/>
    <w:rsid w:val="00D30A91"/>
    <w:rsid w:val="00D361BD"/>
    <w:rsid w:val="00D405CA"/>
    <w:rsid w:val="00D41DD3"/>
    <w:rsid w:val="00D42328"/>
    <w:rsid w:val="00D46A33"/>
    <w:rsid w:val="00D51625"/>
    <w:rsid w:val="00D53356"/>
    <w:rsid w:val="00D5749E"/>
    <w:rsid w:val="00D623AC"/>
    <w:rsid w:val="00D62CA8"/>
    <w:rsid w:val="00D7352C"/>
    <w:rsid w:val="00D7752C"/>
    <w:rsid w:val="00D80517"/>
    <w:rsid w:val="00D81652"/>
    <w:rsid w:val="00D82E75"/>
    <w:rsid w:val="00D8469D"/>
    <w:rsid w:val="00D84F0A"/>
    <w:rsid w:val="00D86982"/>
    <w:rsid w:val="00DA1667"/>
    <w:rsid w:val="00DA2F8E"/>
    <w:rsid w:val="00DA326F"/>
    <w:rsid w:val="00DB023D"/>
    <w:rsid w:val="00DB0533"/>
    <w:rsid w:val="00DB1160"/>
    <w:rsid w:val="00DB43B8"/>
    <w:rsid w:val="00DD3188"/>
    <w:rsid w:val="00DD36BE"/>
    <w:rsid w:val="00DD4510"/>
    <w:rsid w:val="00DE0A73"/>
    <w:rsid w:val="00DE4DF6"/>
    <w:rsid w:val="00DE5B5B"/>
    <w:rsid w:val="00DE6FDD"/>
    <w:rsid w:val="00DF4568"/>
    <w:rsid w:val="00E02D0D"/>
    <w:rsid w:val="00E05FCF"/>
    <w:rsid w:val="00E15988"/>
    <w:rsid w:val="00E226BD"/>
    <w:rsid w:val="00E23C99"/>
    <w:rsid w:val="00E2712B"/>
    <w:rsid w:val="00E27E9E"/>
    <w:rsid w:val="00E30A26"/>
    <w:rsid w:val="00E35583"/>
    <w:rsid w:val="00E355AE"/>
    <w:rsid w:val="00E37BC9"/>
    <w:rsid w:val="00E40BB6"/>
    <w:rsid w:val="00E4689A"/>
    <w:rsid w:val="00E47C3E"/>
    <w:rsid w:val="00E52F36"/>
    <w:rsid w:val="00E54E70"/>
    <w:rsid w:val="00E566E4"/>
    <w:rsid w:val="00E574AA"/>
    <w:rsid w:val="00E62707"/>
    <w:rsid w:val="00E64D04"/>
    <w:rsid w:val="00E6625C"/>
    <w:rsid w:val="00E73D42"/>
    <w:rsid w:val="00E756D0"/>
    <w:rsid w:val="00E81C9C"/>
    <w:rsid w:val="00E8550E"/>
    <w:rsid w:val="00E85EF7"/>
    <w:rsid w:val="00E86C51"/>
    <w:rsid w:val="00E9032F"/>
    <w:rsid w:val="00E92261"/>
    <w:rsid w:val="00EA58BF"/>
    <w:rsid w:val="00EB2E0F"/>
    <w:rsid w:val="00EB3532"/>
    <w:rsid w:val="00EB5993"/>
    <w:rsid w:val="00EB59BB"/>
    <w:rsid w:val="00EB6198"/>
    <w:rsid w:val="00EC0895"/>
    <w:rsid w:val="00EC1CEB"/>
    <w:rsid w:val="00EC59DF"/>
    <w:rsid w:val="00EC79F9"/>
    <w:rsid w:val="00ED04D8"/>
    <w:rsid w:val="00ED5456"/>
    <w:rsid w:val="00ED6C20"/>
    <w:rsid w:val="00ED6D86"/>
    <w:rsid w:val="00ED7304"/>
    <w:rsid w:val="00ED7756"/>
    <w:rsid w:val="00EE015B"/>
    <w:rsid w:val="00EE2900"/>
    <w:rsid w:val="00EE46D0"/>
    <w:rsid w:val="00EE48C3"/>
    <w:rsid w:val="00EF12F2"/>
    <w:rsid w:val="00EF254C"/>
    <w:rsid w:val="00EF45DF"/>
    <w:rsid w:val="00EF4743"/>
    <w:rsid w:val="00EF5F5E"/>
    <w:rsid w:val="00EF7AB9"/>
    <w:rsid w:val="00F0059A"/>
    <w:rsid w:val="00F00E77"/>
    <w:rsid w:val="00F03409"/>
    <w:rsid w:val="00F05052"/>
    <w:rsid w:val="00F0662A"/>
    <w:rsid w:val="00F13E2B"/>
    <w:rsid w:val="00F16245"/>
    <w:rsid w:val="00F1659D"/>
    <w:rsid w:val="00F16843"/>
    <w:rsid w:val="00F2465C"/>
    <w:rsid w:val="00F24D97"/>
    <w:rsid w:val="00F25F2B"/>
    <w:rsid w:val="00F27CE1"/>
    <w:rsid w:val="00F32772"/>
    <w:rsid w:val="00F32E0A"/>
    <w:rsid w:val="00F36796"/>
    <w:rsid w:val="00F40968"/>
    <w:rsid w:val="00F42028"/>
    <w:rsid w:val="00F43742"/>
    <w:rsid w:val="00F4380B"/>
    <w:rsid w:val="00F5390D"/>
    <w:rsid w:val="00F57629"/>
    <w:rsid w:val="00F645B1"/>
    <w:rsid w:val="00F7072B"/>
    <w:rsid w:val="00F713D9"/>
    <w:rsid w:val="00F809FB"/>
    <w:rsid w:val="00F81826"/>
    <w:rsid w:val="00F822D1"/>
    <w:rsid w:val="00F83CE7"/>
    <w:rsid w:val="00F90935"/>
    <w:rsid w:val="00F90C7E"/>
    <w:rsid w:val="00F95813"/>
    <w:rsid w:val="00F96869"/>
    <w:rsid w:val="00F96D09"/>
    <w:rsid w:val="00FA57F1"/>
    <w:rsid w:val="00FA6625"/>
    <w:rsid w:val="00FB12BE"/>
    <w:rsid w:val="00FB23D6"/>
    <w:rsid w:val="00FB55B4"/>
    <w:rsid w:val="00FB6A19"/>
    <w:rsid w:val="00FB7383"/>
    <w:rsid w:val="00FC0C0D"/>
    <w:rsid w:val="00FD4EC0"/>
    <w:rsid w:val="00FE0179"/>
    <w:rsid w:val="00FE18D7"/>
    <w:rsid w:val="00FE24F8"/>
    <w:rsid w:val="00FE5B4B"/>
    <w:rsid w:val="00FE7786"/>
    <w:rsid w:val="00FE7D00"/>
    <w:rsid w:val="00FF66B0"/>
    <w:rsid w:val="00FF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68131"/>
  <w15:docId w15:val="{C32CE533-A328-45B7-893F-C3641FE78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2B64C5"/>
    <w:rPr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0F1C"/>
    <w:pPr>
      <w:keepNext/>
      <w:keepLines/>
      <w:pageBreakBefore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10F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10F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4"/>
    </w:pPr>
    <w:rPr>
      <w:rFonts w:ascii="Helvetica" w:eastAsia="Helvetica" w:hAnsi="Helvetica"/>
      <w:sz w:val="16"/>
      <w:szCs w:val="1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340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340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927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92756"/>
  </w:style>
  <w:style w:type="paragraph" w:styleId="Fuzeile">
    <w:name w:val="footer"/>
    <w:basedOn w:val="Standard"/>
    <w:link w:val="FuzeileZchn"/>
    <w:uiPriority w:val="99"/>
    <w:unhideWhenUsed/>
    <w:rsid w:val="006927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92756"/>
  </w:style>
  <w:style w:type="table" w:styleId="Tabellenraster">
    <w:name w:val="Table Grid"/>
    <w:basedOn w:val="NormaleTabelle"/>
    <w:uiPriority w:val="59"/>
    <w:rsid w:val="00694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A6387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2C55EC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10F1C"/>
    <w:rPr>
      <w:rFonts w:ascii="Arial" w:eastAsiaTheme="majorEastAsia" w:hAnsi="Arial" w:cstheme="majorBidi"/>
      <w:b/>
      <w:bCs/>
      <w:sz w:val="28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10F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10F1C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table" w:styleId="HelleListe">
    <w:name w:val="Light List"/>
    <w:basedOn w:val="NormaleTabelle"/>
    <w:uiPriority w:val="61"/>
    <w:rsid w:val="00B81559"/>
    <w:pPr>
      <w:widowControl/>
    </w:pPr>
    <w:rPr>
      <w:rFonts w:eastAsiaTheme="minorEastAsia"/>
      <w:lang w:val="de-DE" w:eastAsia="de-D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756D0"/>
    <w:pPr>
      <w:pageBreakBefore w:val="0"/>
      <w:widowControl/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E756D0"/>
    <w:pPr>
      <w:widowControl/>
      <w:spacing w:after="100" w:line="259" w:lineRule="auto"/>
      <w:ind w:left="220"/>
    </w:pPr>
    <w:rPr>
      <w:rFonts w:eastAsiaTheme="minorEastAsia" w:cs="Times New Roman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E756D0"/>
    <w:pPr>
      <w:widowControl/>
      <w:spacing w:after="100" w:line="259" w:lineRule="auto"/>
    </w:pPr>
    <w:rPr>
      <w:rFonts w:eastAsiaTheme="minorEastAsia" w:cs="Times New Roman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E756D0"/>
    <w:pPr>
      <w:widowControl/>
      <w:spacing w:after="100" w:line="259" w:lineRule="auto"/>
      <w:ind w:left="440"/>
    </w:pPr>
    <w:rPr>
      <w:rFonts w:eastAsiaTheme="minorEastAsia" w:cs="Times New Roman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0737F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737F7"/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paragraph" w:styleId="KeinLeerraum">
    <w:name w:val="No Spacing"/>
    <w:uiPriority w:val="1"/>
    <w:qFormat/>
    <w:rsid w:val="00331204"/>
    <w:rPr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504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65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info@wv-gardelegen.de" TargetMode="External"/><Relationship Id="rId1" Type="http://schemas.openxmlformats.org/officeDocument/2006/relationships/hyperlink" Target="mailto:info@wv-gardelegen.d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37771-3D8D-4E5F-A241-A8CC59D9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Layout 1</vt:lpstr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 1</dc:title>
  <dc:subject/>
  <dc:creator>Anja Rohrdiek</dc:creator>
  <cp:keywords/>
  <dc:description/>
  <cp:lastModifiedBy>Christoph Wilkowsky</cp:lastModifiedBy>
  <cp:revision>3</cp:revision>
  <cp:lastPrinted>2024-10-24T10:03:00Z</cp:lastPrinted>
  <dcterms:created xsi:type="dcterms:W3CDTF">2024-11-20T08:18:00Z</dcterms:created>
  <dcterms:modified xsi:type="dcterms:W3CDTF">2024-11-20T08:27:00Z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2013-12-17T00:00:00Z</vt:filetime>
  </property>
</Properties>
</file>